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11B59" w14:textId="4EFE3879" w:rsidR="00700C7F" w:rsidRDefault="00700C7F" w:rsidP="00700C7F">
      <w:pPr>
        <w:pStyle w:val="Cmsor1"/>
        <w:spacing w:before="0" w:beforeAutospacing="0" w:after="0" w:afterAutospacing="0"/>
        <w:jc w:val="center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4A6D2EE" wp14:editId="7247FE93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937260" cy="1028700"/>
                <wp:effectExtent l="0" t="0" r="0" b="0"/>
                <wp:wrapSquare wrapText="bothSides"/>
                <wp:docPr id="1684659910" name="Szövegdoboz 1684659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CAAFF" w14:textId="77777777" w:rsidR="00700C7F" w:rsidRDefault="00700C7F" w:rsidP="00700C7F">
                            <w:r w:rsidRPr="00700C7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object w:dxaOrig="1603" w:dyaOrig="2082" w14:anchorId="2337797E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59.25pt;height:73.5pt" fillcolor="window">
                                  <v:imagedata r:id="rId6" o:title=""/>
                                </v:shape>
                                <o:OLEObject Type="Embed" ProgID="CorelDRAW.Graphic.12" ShapeID="_x0000_i1026" DrawAspect="Content" ObjectID="_1851756251" r:id="rId7"/>
                              </w:objec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A6D2EE" id="_x0000_t202" coordsize="21600,21600" o:spt="202" path="m,l,21600r21600,l21600,xe">
                <v:stroke joinstyle="miter"/>
                <v:path gradientshapeok="t" o:connecttype="rect"/>
              </v:shapetype>
              <v:shape id="Szövegdoboz 1684659910" o:spid="_x0000_s1026" type="#_x0000_t202" style="position:absolute;left:0;text-align:left;margin-left:0;margin-top:2.85pt;width:73.8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" o:allowincell="f" filled="f" stroked="f">
                <v:textbox>
                  <w:txbxContent>
                    <w:p w14:paraId="223CAAFF" w14:textId="77777777" w:rsidR="00700C7F" w:rsidRDefault="00700C7F" w:rsidP="00700C7F">
                      <w:r w:rsidRPr="00700C7F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object w:dxaOrig="1603" w:dyaOrig="2082" w14:anchorId="2337797E">
                          <v:shape id="_x0000_i1026" type="#_x0000_t75" style="width:59.25pt;height:73.5pt" fillcolor="window">
                            <v:imagedata r:id="rId6" o:title=""/>
                          </v:shape>
                          <o:OLEObject Type="Embed" ProgID="CorelDRAW.Graphic.12" ShapeID="_x0000_i1026" DrawAspect="Content" ObjectID="_1851756251" r:id="rId8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4"/>
        </w:rPr>
        <w:t>Vértesszőlős Község Önkormányzata</w:t>
      </w:r>
    </w:p>
    <w:p w14:paraId="6162D775" w14:textId="77777777" w:rsidR="00700C7F" w:rsidRDefault="00700C7F" w:rsidP="00700C7F">
      <w:pPr>
        <w:spacing w:after="0" w:line="240" w:lineRule="auto"/>
        <w:jc w:val="center"/>
        <w:rPr>
          <w:rFonts w:ascii="Times New Roman" w:hAnsi="Times New Roman"/>
          <w:spacing w:val="10"/>
          <w:sz w:val="24"/>
        </w:rPr>
      </w:pPr>
      <w:r>
        <w:rPr>
          <w:spacing w:val="10"/>
        </w:rPr>
        <w:t>2837 Vértesszőlős, Templom u. 57.</w:t>
      </w:r>
    </w:p>
    <w:p w14:paraId="27F09133" w14:textId="77777777" w:rsidR="00700C7F" w:rsidRDefault="00700C7F" w:rsidP="00700C7F">
      <w:pPr>
        <w:spacing w:after="0" w:line="240" w:lineRule="auto"/>
        <w:jc w:val="center"/>
        <w:rPr>
          <w:spacing w:val="10"/>
        </w:rPr>
      </w:pPr>
      <w:r>
        <w:rPr>
          <w:spacing w:val="10"/>
        </w:rPr>
        <w:t>Tel.: 34/379-091 * 34/379-674 * Mobil: 30-579-3780</w:t>
      </w:r>
    </w:p>
    <w:p w14:paraId="52FF285E" w14:textId="77777777" w:rsidR="00700C7F" w:rsidRDefault="00700C7F" w:rsidP="00700C7F">
      <w:pPr>
        <w:spacing w:after="0" w:line="240" w:lineRule="auto"/>
        <w:jc w:val="center"/>
        <w:rPr>
          <w:spacing w:val="10"/>
        </w:rPr>
      </w:pPr>
      <w:r>
        <w:rPr>
          <w:spacing w:val="10"/>
        </w:rPr>
        <w:t>e-mail: polg.hivatal@vertesszolos.hu * weblap: www.vertesszolos.hu</w:t>
      </w:r>
    </w:p>
    <w:p w14:paraId="21BC8BFF" w14:textId="77777777" w:rsidR="00700C7F" w:rsidRDefault="00700C7F" w:rsidP="00700C7F">
      <w:pPr>
        <w:spacing w:after="0" w:line="240" w:lineRule="auto"/>
        <w:jc w:val="center"/>
        <w:rPr>
          <w:spacing w:val="4"/>
        </w:rPr>
      </w:pPr>
      <w:r>
        <w:rPr>
          <w:spacing w:val="10"/>
        </w:rPr>
        <w:t>Ügyfélfogadási idő: hétfő, szerda: 7-12 és 13-16; péntek: 7-12</w:t>
      </w:r>
    </w:p>
    <w:p w14:paraId="55FE9CB6" w14:textId="77777777" w:rsidR="00700C7F" w:rsidRDefault="00700C7F" w:rsidP="00700C7F">
      <w:pPr>
        <w:spacing w:after="0" w:line="240" w:lineRule="auto"/>
        <w:rPr>
          <w:rFonts w:ascii="Calibri Light" w:hAnsi="Calibri Light" w:cs="Calibri Light"/>
          <w:spacing w:val="6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EF6F590" wp14:editId="4E957E31">
                <wp:simplePos x="0" y="0"/>
                <wp:positionH relativeFrom="column">
                  <wp:posOffset>-78105</wp:posOffset>
                </wp:positionH>
                <wp:positionV relativeFrom="paragraph">
                  <wp:posOffset>133350</wp:posOffset>
                </wp:positionV>
                <wp:extent cx="6047740" cy="0"/>
                <wp:effectExtent l="0" t="0" r="0" b="0"/>
                <wp:wrapNone/>
                <wp:docPr id="1417196354" name="Egyenes összekötő 1417196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126A05" id="Egyenes összekötő 141719635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5pt,10.5pt" to="470.0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" o:allowincell="f" strokecolor="navy" strokeweight="1pt"/>
            </w:pict>
          </mc:Fallback>
        </mc:AlternateContent>
      </w:r>
    </w:p>
    <w:p w14:paraId="50565D75" w14:textId="77777777" w:rsidR="00700C7F" w:rsidRDefault="00700C7F" w:rsidP="00700C7F">
      <w:pPr>
        <w:spacing w:after="0" w:line="240" w:lineRule="auto"/>
        <w:rPr>
          <w:rFonts w:ascii="Calibri Light" w:hAnsi="Calibri Light" w:cs="Calibri Light"/>
          <w:spacing w:val="6"/>
        </w:rPr>
      </w:pPr>
    </w:p>
    <w:p w14:paraId="354ADF70" w14:textId="23CED1E1" w:rsidR="00700C7F" w:rsidRPr="00700C7F" w:rsidRDefault="00700C7F" w:rsidP="00700C7F">
      <w:pPr>
        <w:spacing w:after="0" w:line="240" w:lineRule="auto"/>
        <w:jc w:val="center"/>
        <w:rPr>
          <w:rFonts w:ascii="Calibri Light" w:hAnsi="Calibri Light" w:cs="Calibri Light"/>
          <w:spacing w:val="6"/>
        </w:rPr>
      </w:pPr>
      <w:r w:rsidRPr="00700C7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hu-HU"/>
        </w:rPr>
        <w:t>VÉRTESSZŐLŐS KÖZSÉG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hu-HU"/>
        </w:rPr>
        <w:t xml:space="preserve"> </w:t>
      </w:r>
      <w:r w:rsidRPr="00700C7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hu-HU"/>
        </w:rPr>
        <w:t>ÖNKORMÁNYZATA</w:t>
      </w:r>
    </w:p>
    <w:p w14:paraId="146A8A55" w14:textId="5E7974AE" w:rsidR="00700C7F" w:rsidRPr="00700C7F" w:rsidRDefault="00A400F8" w:rsidP="00700C7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KÁRENYHÍTÉSRE</w:t>
      </w:r>
      <w:r w:rsidR="00700C7F" w:rsidRPr="00700C7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-BEJELENTŐ ŰRLAP</w:t>
      </w:r>
    </w:p>
    <w:p w14:paraId="56498CA9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 2026. augusztus 20-án bekövetkezett viharkárral kapcsolatban</w:t>
      </w:r>
    </w:p>
    <w:p w14:paraId="5EA6088F" w14:textId="74E168FC" w:rsidR="00700C7F" w:rsidRPr="00700C7F" w:rsidRDefault="00700C7F" w:rsidP="004854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bejelentés célja: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2026. augusztus 20-án bekövetkezett vihar következtében</w:t>
      </w:r>
      <w:r w:rsidR="008E29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lakóingatlanában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keletkezett</w:t>
      </w:r>
      <w:r w:rsidR="004854B4">
        <w:rPr>
          <w:rFonts w:ascii="Times New Roman" w:eastAsia="Times New Roman" w:hAnsi="Times New Roman" w:cs="Times New Roman"/>
          <w:sz w:val="24"/>
          <w:szCs w:val="24"/>
          <w:lang w:eastAsia="hu-HU"/>
        </w:rPr>
        <w:t>, lakhatással kapcsolatos kárigény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bejelentése és az esetleges önkormányzati segítségnyújtás lehetőségének felmérése.</w:t>
      </w:r>
    </w:p>
    <w:p w14:paraId="22A335A2" w14:textId="77777777" w:rsidR="00700C7F" w:rsidRPr="00700C7F" w:rsidRDefault="00B3667D" w:rsidP="00700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AEAD683">
          <v:rect id="_x0000_i1027" style="width:0;height:1.5pt" o:hralign="center" o:hrstd="t" o:hr="t" fillcolor="#a0a0a0" stroked="f"/>
        </w:pict>
      </w:r>
    </w:p>
    <w:p w14:paraId="78CE0334" w14:textId="77777777" w:rsidR="00AB5E6B" w:rsidRDefault="00AB5E6B" w:rsidP="00AB5E6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</w:p>
    <w:p w14:paraId="6A4D5FF7" w14:textId="3F40BCEF" w:rsidR="00700C7F" w:rsidRPr="00700C7F" w:rsidRDefault="004F5C5C" w:rsidP="00AB5E6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KÁRESEMÉNNY</w:t>
      </w:r>
      <w:r w:rsidR="00700C7F"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EL ÉRINTETT SZEMÉLY ADATAI</w:t>
      </w:r>
    </w:p>
    <w:p w14:paraId="11E8A2B1" w14:textId="77777777" w:rsidR="00AB5E6B" w:rsidRDefault="00AB5E6B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03D6D3B6" w14:textId="71F9A981" w:rsidR="00AB5E6B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Név</w:t>
      </w:r>
      <w:r w:rsidR="00AB5E6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</w:p>
    <w:p w14:paraId="356777F3" w14:textId="049283CC" w:rsidR="00700C7F" w:rsidRPr="00700C7F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....................................................................................................................</w:t>
      </w:r>
    </w:p>
    <w:p w14:paraId="6D9E6E48" w14:textId="77777777" w:rsidR="00AB5E6B" w:rsidRDefault="00AB5E6B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10F1C56C" w14:textId="348F0422" w:rsidR="00AB5E6B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Lakcím:</w:t>
      </w:r>
    </w:p>
    <w:p w14:paraId="5D716A5C" w14:textId="34D9572A" w:rsidR="00700C7F" w:rsidRPr="00700C7F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....................................................................................................................</w:t>
      </w:r>
    </w:p>
    <w:p w14:paraId="7063826A" w14:textId="77777777" w:rsidR="00AB5E6B" w:rsidRDefault="00AB5E6B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60EC0A82" w14:textId="0CA9FD35" w:rsidR="00AB5E6B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Telefonszám:</w:t>
      </w:r>
    </w:p>
    <w:p w14:paraId="0981A8B2" w14:textId="77777777" w:rsidR="00AB5E6B" w:rsidRDefault="00AB5E6B" w:rsidP="00AB5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0A3764" w14:textId="6D059067" w:rsidR="00700C7F" w:rsidRPr="00700C7F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59C599CC" w14:textId="77777777" w:rsidR="00AB5E6B" w:rsidRDefault="00AB5E6B" w:rsidP="00AB5E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A6A94EA" w14:textId="4485BD8D" w:rsidR="00AB5E6B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E-mail-cím:</w:t>
      </w:r>
    </w:p>
    <w:p w14:paraId="59A5B10A" w14:textId="77777777" w:rsidR="00AB5E6B" w:rsidRDefault="00AB5E6B" w:rsidP="00AB5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0DB5F04" w14:textId="4E317015" w:rsidR="00700C7F" w:rsidRPr="00700C7F" w:rsidRDefault="00700C7F" w:rsidP="00AB5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2AD91EFB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A KÁRESEMÉNY ADATAI</w:t>
      </w:r>
    </w:p>
    <w:p w14:paraId="0707AB8A" w14:textId="77777777" w:rsidR="00AB5E6B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káresemény helyszíne: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14:paraId="668646D8" w14:textId="7C2DE06D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2D64B88E" w14:textId="77777777" w:rsidR="00AB5E6B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káresemény pontos helye / érintett ingatlan címe: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14:paraId="4858A722" w14:textId="4C4C7D03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0C1094F4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A káresemény időpontja: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2026. augusztus 20.</w:t>
      </w:r>
    </w:p>
    <w:p w14:paraId="3AB14011" w14:textId="3CF3B108" w:rsidR="00AB5E6B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ingatlan tulajdonosa:</w:t>
      </w:r>
    </w:p>
    <w:p w14:paraId="6D3AA55F" w14:textId="0580D67D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7DE71F53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bejelentő jogcíme az ingatlanban: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tulajdonos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bérlő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használó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egyéb: ............................................................................................</w:t>
      </w:r>
    </w:p>
    <w:p w14:paraId="56D4017F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A VIHAR OKOZTA KÁR LEÍRÁSA</w:t>
      </w:r>
    </w:p>
    <w:p w14:paraId="1E4A3B02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Kérjük, részletesen írja le a viharkár következtében bekövetkezett eseményt és a keletkezett károkat.</w:t>
      </w:r>
    </w:p>
    <w:p w14:paraId="20C67559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7890A4F4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60152BBC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273BB852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391AE048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462E93BC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A KÁR BECSÜLT ÖSSZEGE</w:t>
      </w:r>
    </w:p>
    <w:p w14:paraId="03E67276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keletkezett kár becsült összege:</w:t>
      </w:r>
    </w:p>
    <w:p w14:paraId="3AC1C035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................................................ Ft</w:t>
      </w:r>
    </w:p>
    <w:p w14:paraId="35F77298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A becslés alapja:</w:t>
      </w:r>
    </w:p>
    <w:p w14:paraId="70F3F3AD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saját becslés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árajánlat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javítási költségbecslés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számla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szakértői vélemény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egyéb: ............................................................................................</w:t>
      </w:r>
    </w:p>
    <w:p w14:paraId="59D83878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Amennyiben rendelkezésre áll, kérjük az igazoló dokumentumokat mellékelni.</w:t>
      </w:r>
    </w:p>
    <w:p w14:paraId="7FF62B5E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BIZTOSÍTÁSI ADATOK</w:t>
      </w:r>
    </w:p>
    <w:p w14:paraId="21EAB79A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Rendelkezik-e az ingatlanra vonatkozó vagyonbiztosítással?</w:t>
      </w:r>
    </w:p>
    <w:p w14:paraId="44924B90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lastRenderedPageBreak/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tudom</w:t>
      </w:r>
    </w:p>
    <w:p w14:paraId="3B69AB21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Amennyiben igen, történt-e már bejelentés a biztosító felé?</w:t>
      </w:r>
    </w:p>
    <w:p w14:paraId="5FD6E654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</w:t>
      </w:r>
    </w:p>
    <w:p w14:paraId="561DA7F1" w14:textId="337FD558" w:rsidR="00AB5E6B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biztosító által megállapított / várható térítés összege, amennyiben ismert:</w:t>
      </w:r>
    </w:p>
    <w:p w14:paraId="6E12D7A2" w14:textId="264801F5" w:rsidR="00700C7F" w:rsidRPr="00700C7F" w:rsidRDefault="00700C7F" w:rsidP="00AB5E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</w:t>
      </w:r>
    </w:p>
    <w:p w14:paraId="63E75CE2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A KÁR IGAZOLÁSÁRA CSATOLT DOKUMENTUMOK</w:t>
      </w:r>
    </w:p>
    <w:p w14:paraId="3DE32DD5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Kérjük, jelölje a csatolt dokumentumokat:</w:t>
      </w:r>
    </w:p>
    <w:p w14:paraId="4F621527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fényképfelvételek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videófelvétel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javítási árajánlat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számla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szakértői vélemény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biztosítói dokumentum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00C7F">
        <w:rPr>
          <w:rFonts w:ascii="Segoe UI Symbol" w:eastAsia="Times New Roman" w:hAnsi="Segoe UI Symbol" w:cs="Segoe UI Symbol"/>
          <w:sz w:val="24"/>
          <w:szCs w:val="24"/>
          <w:lang w:eastAsia="hu-HU"/>
        </w:rPr>
        <w:t>☐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egyéb: ............................................................................................</w:t>
      </w:r>
    </w:p>
    <w:p w14:paraId="00D24BAB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Csatolt fényképek száma: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.................... db</w:t>
      </w:r>
    </w:p>
    <w:p w14:paraId="1EAD9213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Egyéb megjegyzés:</w:t>
      </w:r>
    </w:p>
    <w:p w14:paraId="03C9AA2A" w14:textId="7777777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6A91C244" w14:textId="55BFA3DB" w:rsid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14:paraId="33FDE266" w14:textId="77777777" w:rsidR="003F19FA" w:rsidRPr="00700C7F" w:rsidRDefault="003F19FA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A772747" w14:textId="77777777" w:rsidR="00700C7F" w:rsidRPr="00700C7F" w:rsidRDefault="00700C7F" w:rsidP="00700C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IGÉNY ÉS NYILATKOZAT</w:t>
      </w:r>
    </w:p>
    <w:p w14:paraId="782ABB83" w14:textId="77777777" w:rsidR="00700C7F" w:rsidRPr="00700C7F" w:rsidRDefault="00700C7F" w:rsidP="00AB5E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Alulírott kijelentem, hogy a jelen kárigény-bejelentőben megadott adatok a valóságnak megfelelnek.</w:t>
      </w:r>
    </w:p>
    <w:p w14:paraId="1A687FF0" w14:textId="77777777" w:rsidR="00700C7F" w:rsidRPr="00700C7F" w:rsidRDefault="00700C7F" w:rsidP="00AB5E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Kijelentem, hogy a bejelentett kár a 2026. augusztus 20-án bekövetkezett viharral összefüggésben keletkezett.</w:t>
      </w:r>
    </w:p>
    <w:p w14:paraId="3600CAAB" w14:textId="7473D9E4" w:rsidR="00700C7F" w:rsidRPr="00700C7F" w:rsidRDefault="00700C7F" w:rsidP="00AB5E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Tudomásul veszem, hogy a kár bejelentése önmagában nem keletkeztet automatikus jogosultságot önkormányzati támogatásra vagy kártérítésre</w:t>
      </w:r>
      <w:r w:rsidR="00AB5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bejelentést a Pénzügyi és Szociális Bizottság egyedileg bírálja el. </w:t>
      </w:r>
    </w:p>
    <w:p w14:paraId="0F706651" w14:textId="7724245E" w:rsidR="003F19FA" w:rsidRPr="003F19FA" w:rsidRDefault="00700C7F" w:rsidP="003F1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Hozzájárulok ahhoz, hogy a Vértesszőlős Község Önkormányzata a jelen kárigény elbírálásához szükséges adatokat és dokumentumokat kezelje.</w:t>
      </w:r>
    </w:p>
    <w:p w14:paraId="442488B0" w14:textId="4AB0AE86" w:rsidR="003F19FA" w:rsidRPr="003F19FA" w:rsidRDefault="003F19FA" w:rsidP="003F1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3F19FA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lastRenderedPageBreak/>
        <w:t xml:space="preserve">VIII. </w:t>
      </w:r>
      <w:r w:rsidRPr="003F19FA">
        <w:rPr>
          <w:rFonts w:ascii="Times New Roman" w:hAnsi="Times New Roman" w:cs="Times New Roman"/>
          <w:b/>
          <w:bCs/>
          <w:sz w:val="27"/>
          <w:szCs w:val="27"/>
        </w:rPr>
        <w:t>BANKSZÁMLAADATOK A TÁMOGATÁS FOLYÓSÍTÁSÁHOZ</w:t>
      </w:r>
    </w:p>
    <w:p w14:paraId="489CA3E0" w14:textId="77777777" w:rsidR="003F19FA" w:rsidRDefault="003F19FA" w:rsidP="003F19FA">
      <w:pPr>
        <w:pStyle w:val="isselectedend"/>
      </w:pPr>
      <w:r>
        <w:rPr>
          <w:rStyle w:val="Kiemels2"/>
        </w:rPr>
        <w:t>Amennyiben a támogatási kérelem alapján támogatás megítélésére kerül sor, kérjük, adja meg azt a bankszámlaszámot, amelyre az önkormányzati támogatás összegének átutalását kéri.</w:t>
      </w:r>
    </w:p>
    <w:p w14:paraId="16BEF0D5" w14:textId="77777777" w:rsidR="003F19FA" w:rsidRDefault="003F19FA" w:rsidP="003F19FA">
      <w:pPr>
        <w:pStyle w:val="isselectedend"/>
        <w:spacing w:before="0" w:beforeAutospacing="0" w:after="0" w:afterAutospacing="0"/>
      </w:pPr>
      <w:r>
        <w:rPr>
          <w:rStyle w:val="Kiemels2"/>
        </w:rPr>
        <w:t>Bankszámlatulajdonos neve:</w:t>
      </w:r>
      <w:r>
        <w:br/>
      </w:r>
    </w:p>
    <w:p w14:paraId="3C479D58" w14:textId="73C63A7E" w:rsidR="003F19FA" w:rsidRPr="003F19FA" w:rsidRDefault="003F19FA" w:rsidP="003F19FA">
      <w:pPr>
        <w:pStyle w:val="isselectedend"/>
        <w:spacing w:before="0" w:beforeAutospacing="0" w:after="0" w:afterAutospacing="0"/>
        <w:rPr>
          <w:b/>
          <w:bCs/>
        </w:rPr>
      </w:pPr>
      <w:r>
        <w:t>....................................................................................................................</w:t>
      </w:r>
    </w:p>
    <w:p w14:paraId="6E52A664" w14:textId="77777777" w:rsidR="003F19FA" w:rsidRDefault="003F19FA" w:rsidP="003F19FA">
      <w:pPr>
        <w:pStyle w:val="isselectedend"/>
        <w:spacing w:before="0" w:beforeAutospacing="0" w:after="0" w:afterAutospacing="0"/>
        <w:rPr>
          <w:rStyle w:val="Kiemels2"/>
        </w:rPr>
      </w:pPr>
    </w:p>
    <w:p w14:paraId="7DDD2E9F" w14:textId="77777777" w:rsidR="003F19FA" w:rsidRDefault="003F19FA" w:rsidP="003F19FA">
      <w:pPr>
        <w:pStyle w:val="isselectedend"/>
        <w:spacing w:before="0" w:beforeAutospacing="0" w:after="0" w:afterAutospacing="0"/>
      </w:pPr>
      <w:r>
        <w:rPr>
          <w:rStyle w:val="Kiemels2"/>
        </w:rPr>
        <w:t>Bankszámlaszám:</w:t>
      </w:r>
      <w:r>
        <w:br/>
      </w:r>
    </w:p>
    <w:p w14:paraId="226C1210" w14:textId="3629D500" w:rsidR="003F19FA" w:rsidRDefault="003F19FA" w:rsidP="003F19FA">
      <w:pPr>
        <w:pStyle w:val="isselectedend"/>
        <w:spacing w:before="0" w:beforeAutospacing="0" w:after="0" w:afterAutospacing="0"/>
      </w:pPr>
      <w:r>
        <w:t>....................................................................................................................</w:t>
      </w:r>
    </w:p>
    <w:p w14:paraId="4459F56F" w14:textId="77777777" w:rsidR="003F19FA" w:rsidRDefault="003F19FA" w:rsidP="003F19FA">
      <w:pPr>
        <w:pStyle w:val="isselectedend"/>
        <w:spacing w:before="0" w:beforeAutospacing="0" w:after="0" w:afterAutospacing="0"/>
        <w:rPr>
          <w:rStyle w:val="Kiemels2"/>
        </w:rPr>
      </w:pPr>
    </w:p>
    <w:p w14:paraId="5F8C0E94" w14:textId="59B30880" w:rsidR="003F19FA" w:rsidRDefault="003F19FA" w:rsidP="003F19FA">
      <w:pPr>
        <w:pStyle w:val="isselectedend"/>
        <w:spacing w:before="0" w:beforeAutospacing="0" w:after="0" w:afterAutospacing="0"/>
      </w:pPr>
      <w:r>
        <w:rPr>
          <w:rStyle w:val="Kiemels2"/>
        </w:rPr>
        <w:t>Számlavezető bank megnevezése:</w:t>
      </w:r>
      <w:r>
        <w:br/>
      </w:r>
    </w:p>
    <w:p w14:paraId="26FDA22B" w14:textId="295290DC" w:rsidR="003F19FA" w:rsidRDefault="003F19FA" w:rsidP="003F19FA">
      <w:pPr>
        <w:pStyle w:val="isselectedend"/>
        <w:spacing w:before="0" w:beforeAutospacing="0" w:after="0" w:afterAutospacing="0"/>
      </w:pPr>
      <w:r>
        <w:t>....................................................................................................................</w:t>
      </w:r>
    </w:p>
    <w:p w14:paraId="08DB21F9" w14:textId="77777777" w:rsidR="003F19FA" w:rsidRDefault="003F19FA" w:rsidP="003F19FA">
      <w:pPr>
        <w:pStyle w:val="isselectedend"/>
        <w:spacing w:before="0" w:beforeAutospacing="0" w:after="0" w:afterAutospacing="0"/>
        <w:rPr>
          <w:rStyle w:val="Kiemels2"/>
        </w:rPr>
      </w:pPr>
    </w:p>
    <w:p w14:paraId="6B43017E" w14:textId="1B18289F" w:rsidR="003F19FA" w:rsidRDefault="003F19FA" w:rsidP="003F19FA">
      <w:pPr>
        <w:pStyle w:val="isselectedend"/>
        <w:spacing w:before="0" w:beforeAutospacing="0" w:after="0" w:afterAutospacing="0"/>
      </w:pPr>
      <w:r>
        <w:rPr>
          <w:rStyle w:val="Kiemels2"/>
        </w:rPr>
        <w:t>IBAN (amennyiben szükséges):</w:t>
      </w:r>
      <w:r>
        <w:br/>
        <w:t>....................................................................................................................</w:t>
      </w:r>
    </w:p>
    <w:p w14:paraId="049D2F9F" w14:textId="77777777" w:rsidR="003F19FA" w:rsidRDefault="003F19FA" w:rsidP="003F19FA">
      <w:pPr>
        <w:pStyle w:val="isselectedend"/>
        <w:jc w:val="both"/>
      </w:pPr>
      <w:r>
        <w:t>Kérjük, hogy a megadott bankszámlaszám és a bankszámlatulajdonos neve pontosan kerüljön feltüntetésre, annak érdekében, hogy a megítélt támogatás átutalása megfelelően teljesíthető legyen.</w:t>
      </w:r>
    </w:p>
    <w:p w14:paraId="559EAD1F" w14:textId="25F2DB9E" w:rsidR="003F19FA" w:rsidRPr="003F19FA" w:rsidRDefault="003F19FA" w:rsidP="003F19FA">
      <w:pPr>
        <w:pStyle w:val="NormlWeb"/>
        <w:jc w:val="both"/>
      </w:pPr>
      <w:r>
        <w:rPr>
          <w:rStyle w:val="Kiemels2"/>
        </w:rPr>
        <w:t>Nyilatkozat:</w:t>
      </w:r>
      <w:r>
        <w:br/>
        <w:t>Alulírott kijelentem, hogy a fenti bankszámlaadatok a valóságnak megfelelnek, és hozzájárulok ahhoz, hogy a megítélt önkormányzati támogatás a megadott bankszámlára kerüljön átutalásra.</w:t>
      </w:r>
    </w:p>
    <w:p w14:paraId="5D21FDB9" w14:textId="6611E739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Kelt:</w:t>
      </w: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Vértesszőlős, 2026. ............................................</w:t>
      </w:r>
    </w:p>
    <w:p w14:paraId="0577D927" w14:textId="77777777" w:rsidR="00AB5E6B" w:rsidRDefault="00AB5E6B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12C0F05B" w14:textId="0ED19898" w:rsidR="00AB5E6B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Bejelentő neve:</w:t>
      </w:r>
    </w:p>
    <w:p w14:paraId="43383E5F" w14:textId="4F8C3F11" w:rsidR="00AB5E6B" w:rsidRPr="003F19FA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</w:t>
      </w:r>
    </w:p>
    <w:p w14:paraId="5AFB8E3B" w14:textId="525C41BF" w:rsidR="00AB5E6B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Bejelentő aláírása:</w:t>
      </w:r>
    </w:p>
    <w:p w14:paraId="16B4BF35" w14:textId="29847EA7" w:rsidR="00700C7F" w:rsidRPr="00700C7F" w:rsidRDefault="00700C7F" w:rsidP="00700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0C7F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</w:t>
      </w:r>
    </w:p>
    <w:p w14:paraId="760368BC" w14:textId="77777777" w:rsidR="001C7FE9" w:rsidRDefault="001C7FE9"/>
    <w:sectPr w:rsidR="001C7FE9" w:rsidSect="003F19FA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49D7E" w14:textId="77777777" w:rsidR="00AB5E6B" w:rsidRDefault="00AB5E6B" w:rsidP="00AB5E6B">
      <w:pPr>
        <w:spacing w:after="0" w:line="240" w:lineRule="auto"/>
      </w:pPr>
      <w:r>
        <w:separator/>
      </w:r>
    </w:p>
  </w:endnote>
  <w:endnote w:type="continuationSeparator" w:id="0">
    <w:p w14:paraId="058182B0" w14:textId="77777777" w:rsidR="00AB5E6B" w:rsidRDefault="00AB5E6B" w:rsidP="00AB5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9902239"/>
      <w:docPartObj>
        <w:docPartGallery w:val="Page Numbers (Bottom of Page)"/>
        <w:docPartUnique/>
      </w:docPartObj>
    </w:sdtPr>
    <w:sdtEndPr/>
    <w:sdtContent>
      <w:p w14:paraId="4C925B65" w14:textId="1CA5F88B" w:rsidR="00AB5E6B" w:rsidRDefault="00AB5E6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27B7">
          <w:rPr>
            <w:noProof/>
          </w:rPr>
          <w:t>1</w:t>
        </w:r>
        <w:r>
          <w:fldChar w:fldCharType="end"/>
        </w:r>
      </w:p>
    </w:sdtContent>
  </w:sdt>
  <w:p w14:paraId="62309169" w14:textId="77777777" w:rsidR="00AB5E6B" w:rsidRDefault="00AB5E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4CFC7" w14:textId="77777777" w:rsidR="00AB5E6B" w:rsidRDefault="00AB5E6B" w:rsidP="00AB5E6B">
      <w:pPr>
        <w:spacing w:after="0" w:line="240" w:lineRule="auto"/>
      </w:pPr>
      <w:r>
        <w:separator/>
      </w:r>
    </w:p>
  </w:footnote>
  <w:footnote w:type="continuationSeparator" w:id="0">
    <w:p w14:paraId="00EA895A" w14:textId="77777777" w:rsidR="00AB5E6B" w:rsidRDefault="00AB5E6B" w:rsidP="00AB5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7F"/>
    <w:rsid w:val="001C7FE9"/>
    <w:rsid w:val="003F19FA"/>
    <w:rsid w:val="004854B4"/>
    <w:rsid w:val="004F5C5C"/>
    <w:rsid w:val="00700C7F"/>
    <w:rsid w:val="008E2980"/>
    <w:rsid w:val="00A400F8"/>
    <w:rsid w:val="00AB27B7"/>
    <w:rsid w:val="00AB5E6B"/>
    <w:rsid w:val="00B3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9CF8725"/>
  <w15:chartTrackingRefBased/>
  <w15:docId w15:val="{426F1FD4-0487-40ED-ACB9-BEE28C28E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700C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700C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700C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00C7F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700C7F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700C7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customStyle="1" w:styleId="isselectedend">
    <w:name w:val="isselectedend"/>
    <w:basedOn w:val="Norml"/>
    <w:rsid w:val="00700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00C7F"/>
    <w:rPr>
      <w:b/>
      <w:bCs/>
    </w:rPr>
  </w:style>
  <w:style w:type="paragraph" w:styleId="NormlWeb">
    <w:name w:val="Normal (Web)"/>
    <w:basedOn w:val="Norml"/>
    <w:uiPriority w:val="99"/>
    <w:unhideWhenUsed/>
    <w:rsid w:val="00700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5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5E6B"/>
  </w:style>
  <w:style w:type="paragraph" w:styleId="llb">
    <w:name w:val="footer"/>
    <w:basedOn w:val="Norml"/>
    <w:link w:val="llbChar"/>
    <w:uiPriority w:val="99"/>
    <w:unhideWhenUsed/>
    <w:rsid w:val="00AB5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747</Words>
  <Characters>5162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Szokolai Brigitta</dc:creator>
  <cp:keywords/>
  <dc:description/>
  <cp:lastModifiedBy>Szokolai Brigitta</cp:lastModifiedBy>
  <cp:revision>8</cp:revision>
  <dcterms:created xsi:type="dcterms:W3CDTF">2026-09-22T12:18:00Z</dcterms:created>
  <dcterms:modified xsi:type="dcterms:W3CDTF">2026-09-24T09:58:00Z</dcterms:modified>
</cp:coreProperties>
</file>