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F63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3F63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F63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F63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608BBDFC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202</w:t>
      </w:r>
      <w:r w:rsidR="002732F5" w:rsidRPr="003F635D">
        <w:rPr>
          <w:rFonts w:eastAsiaTheme="minorHAnsi"/>
          <w:b/>
          <w:lang w:eastAsia="en-US"/>
        </w:rPr>
        <w:t>4</w:t>
      </w:r>
      <w:r w:rsidR="005A3394" w:rsidRPr="003F635D">
        <w:rPr>
          <w:rFonts w:eastAsiaTheme="minorHAnsi"/>
          <w:b/>
          <w:lang w:eastAsia="en-US"/>
        </w:rPr>
        <w:t xml:space="preserve">. </w:t>
      </w:r>
      <w:r w:rsidR="00DC5F81" w:rsidRPr="003F635D">
        <w:rPr>
          <w:rFonts w:eastAsiaTheme="minorHAnsi"/>
          <w:b/>
          <w:lang w:eastAsia="en-US"/>
        </w:rPr>
        <w:t>november 14</w:t>
      </w:r>
      <w:r w:rsidR="00902C58" w:rsidRPr="003F635D">
        <w:rPr>
          <w:rFonts w:eastAsiaTheme="minorHAnsi"/>
          <w:b/>
          <w:lang w:eastAsia="en-US"/>
        </w:rPr>
        <w:t>-</w:t>
      </w:r>
      <w:r w:rsidR="00980D60" w:rsidRPr="003F635D">
        <w:rPr>
          <w:rFonts w:eastAsiaTheme="minorHAnsi"/>
          <w:b/>
          <w:lang w:eastAsia="en-US"/>
        </w:rPr>
        <w:t>é</w:t>
      </w:r>
      <w:r w:rsidR="00902C58" w:rsidRPr="003F635D">
        <w:rPr>
          <w:rFonts w:eastAsiaTheme="minorHAnsi"/>
          <w:b/>
          <w:lang w:eastAsia="en-US"/>
        </w:rPr>
        <w:t>n</w:t>
      </w:r>
      <w:r w:rsidRPr="003F635D">
        <w:rPr>
          <w:rFonts w:eastAsiaTheme="minorHAnsi"/>
          <w:b/>
          <w:lang w:eastAsia="en-US"/>
        </w:rPr>
        <w:t xml:space="preserve"> megtartott</w:t>
      </w:r>
      <w:r w:rsidR="00FD6851" w:rsidRPr="003F635D">
        <w:rPr>
          <w:rFonts w:eastAsiaTheme="minorHAnsi"/>
          <w:b/>
          <w:lang w:eastAsia="en-US"/>
        </w:rPr>
        <w:t xml:space="preserve"> </w:t>
      </w:r>
      <w:r w:rsidRPr="003F63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F63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F635D" w:rsidRDefault="00491401" w:rsidP="00491401">
      <w:pPr>
        <w:jc w:val="both"/>
      </w:pPr>
    </w:p>
    <w:p w14:paraId="7D3E19C1" w14:textId="5AD13B10" w:rsidR="00FD6851" w:rsidRPr="003F635D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F635D">
        <w:rPr>
          <w:b/>
          <w:bCs/>
          <w:sz w:val="24"/>
          <w:szCs w:val="24"/>
          <w:u w:val="single"/>
        </w:rPr>
        <w:t>1</w:t>
      </w:r>
      <w:r w:rsidR="00DC5F81" w:rsidRPr="003F635D">
        <w:rPr>
          <w:b/>
          <w:bCs/>
          <w:sz w:val="24"/>
          <w:szCs w:val="24"/>
          <w:u w:val="single"/>
        </w:rPr>
        <w:t>16</w:t>
      </w:r>
      <w:r w:rsidRPr="003F635D">
        <w:rPr>
          <w:b/>
          <w:bCs/>
          <w:sz w:val="24"/>
          <w:szCs w:val="24"/>
          <w:u w:val="single"/>
        </w:rPr>
        <w:t>/2024. (X</w:t>
      </w:r>
      <w:r w:rsidR="00DC5F81" w:rsidRPr="003F635D">
        <w:rPr>
          <w:b/>
          <w:bCs/>
          <w:sz w:val="24"/>
          <w:szCs w:val="24"/>
          <w:u w:val="single"/>
        </w:rPr>
        <w:t>I</w:t>
      </w:r>
      <w:r w:rsidRPr="003F635D">
        <w:rPr>
          <w:b/>
          <w:bCs/>
          <w:sz w:val="24"/>
          <w:szCs w:val="24"/>
          <w:u w:val="single"/>
        </w:rPr>
        <w:t>.</w:t>
      </w:r>
      <w:r w:rsidR="00AA7B75">
        <w:rPr>
          <w:b/>
          <w:bCs/>
          <w:sz w:val="24"/>
          <w:szCs w:val="24"/>
          <w:u w:val="single"/>
        </w:rPr>
        <w:t xml:space="preserve"> </w:t>
      </w:r>
      <w:r w:rsidRPr="003F635D">
        <w:rPr>
          <w:b/>
          <w:bCs/>
          <w:sz w:val="24"/>
          <w:szCs w:val="24"/>
          <w:u w:val="single"/>
        </w:rPr>
        <w:t>1</w:t>
      </w:r>
      <w:r w:rsidR="00DC5F81" w:rsidRPr="003F635D">
        <w:rPr>
          <w:b/>
          <w:bCs/>
          <w:sz w:val="24"/>
          <w:szCs w:val="24"/>
          <w:u w:val="single"/>
        </w:rPr>
        <w:t>4</w:t>
      </w:r>
      <w:r w:rsidRPr="003F635D">
        <w:rPr>
          <w:b/>
          <w:bCs/>
          <w:sz w:val="24"/>
          <w:szCs w:val="24"/>
          <w:u w:val="single"/>
        </w:rPr>
        <w:t>.) számú határozat</w:t>
      </w:r>
    </w:p>
    <w:p w14:paraId="526EED9C" w14:textId="77777777" w:rsidR="00FD6851" w:rsidRPr="003F635D" w:rsidRDefault="00FD6851" w:rsidP="00FD6851">
      <w:pPr>
        <w:spacing w:line="252" w:lineRule="auto"/>
      </w:pPr>
    </w:p>
    <w:p w14:paraId="049E541D" w14:textId="70A91286" w:rsidR="00FD6851" w:rsidRPr="003F635D" w:rsidRDefault="00FD6851" w:rsidP="00FD6851">
      <w:pPr>
        <w:pStyle w:val="Standard"/>
        <w:widowControl/>
        <w:tabs>
          <w:tab w:val="left" w:pos="390"/>
        </w:tabs>
        <w:overflowPunct w:val="0"/>
        <w:jc w:val="both"/>
        <w:rPr>
          <w:sz w:val="24"/>
          <w:szCs w:val="24"/>
        </w:rPr>
      </w:pPr>
      <w:r w:rsidRPr="003F635D">
        <w:rPr>
          <w:sz w:val="24"/>
          <w:szCs w:val="24"/>
        </w:rPr>
        <w:t xml:space="preserve">Vértesszőlős Község Önkormányzatának Képviselő-testülete a 2024. </w:t>
      </w:r>
      <w:r w:rsidR="00DC5F81" w:rsidRPr="003F635D">
        <w:rPr>
          <w:sz w:val="24"/>
          <w:szCs w:val="24"/>
        </w:rPr>
        <w:t>november 14</w:t>
      </w:r>
      <w:r w:rsidRPr="003F635D">
        <w:rPr>
          <w:sz w:val="24"/>
          <w:szCs w:val="24"/>
        </w:rPr>
        <w:t>-ei ülésének napirendjét az alábbiak szerint állapítja meg:</w:t>
      </w:r>
    </w:p>
    <w:p w14:paraId="490D993A" w14:textId="77777777" w:rsidR="00FD6851" w:rsidRPr="003F635D" w:rsidRDefault="00FD6851" w:rsidP="00FD6851">
      <w:pPr>
        <w:tabs>
          <w:tab w:val="left" w:pos="390"/>
        </w:tabs>
        <w:jc w:val="both"/>
      </w:pPr>
    </w:p>
    <w:p w14:paraId="2ED7AFC8" w14:textId="77777777" w:rsidR="0084383C" w:rsidRPr="003F635D" w:rsidRDefault="0084383C" w:rsidP="00091EF9">
      <w:pPr>
        <w:jc w:val="both"/>
      </w:pPr>
    </w:p>
    <w:p w14:paraId="23A5DD5B" w14:textId="6926B9B6" w:rsidR="00CA6417" w:rsidRPr="003F635D" w:rsidRDefault="00CA6417" w:rsidP="00E20746">
      <w:pPr>
        <w:numPr>
          <w:ilvl w:val="0"/>
          <w:numId w:val="4"/>
        </w:numPr>
        <w:ind w:left="284" w:hanging="284"/>
        <w:rPr>
          <w:b/>
        </w:rPr>
      </w:pPr>
      <w:r w:rsidRPr="003F635D">
        <w:rPr>
          <w:b/>
        </w:rPr>
        <w:t>Kovács Enikőnek a Pénzügyi, Ellenőrző Településfejlesztési és Környezetvédelmi</w:t>
      </w:r>
      <w:r w:rsidR="00A21E4A" w:rsidRPr="003F635D">
        <w:rPr>
          <w:b/>
        </w:rPr>
        <w:t xml:space="preserve"> </w:t>
      </w:r>
      <w:r w:rsidRPr="003F635D">
        <w:rPr>
          <w:b/>
        </w:rPr>
        <w:t>Bizottság külső tagjának az eskütétele</w:t>
      </w:r>
    </w:p>
    <w:p w14:paraId="2D29B3EB" w14:textId="714A7315" w:rsidR="00CA6417" w:rsidRPr="003F635D" w:rsidRDefault="00CA6417" w:rsidP="00E20746">
      <w:pPr>
        <w:tabs>
          <w:tab w:val="left" w:pos="284"/>
        </w:tabs>
        <w:jc w:val="both"/>
      </w:pPr>
      <w:r w:rsidRPr="003F635D">
        <w:t>Előterjesztő: dr. Bogár István polgármester</w:t>
      </w:r>
    </w:p>
    <w:p w14:paraId="33E7F944" w14:textId="77777777" w:rsidR="00CA6417" w:rsidRPr="003F635D" w:rsidRDefault="00CA6417" w:rsidP="00E20746">
      <w:pPr>
        <w:ind w:left="284"/>
        <w:rPr>
          <w:b/>
        </w:rPr>
      </w:pPr>
      <w:r w:rsidRPr="003F635D">
        <w:rPr>
          <w:b/>
        </w:rPr>
        <w:tab/>
      </w:r>
    </w:p>
    <w:p w14:paraId="655276B3" w14:textId="547C0692" w:rsidR="00CA6417" w:rsidRPr="003F635D" w:rsidRDefault="00CA6417" w:rsidP="00E20746">
      <w:pPr>
        <w:tabs>
          <w:tab w:val="left" w:pos="284"/>
        </w:tabs>
        <w:jc w:val="both"/>
      </w:pPr>
      <w:r w:rsidRPr="003F635D">
        <w:rPr>
          <w:b/>
        </w:rPr>
        <w:t>2.)</w:t>
      </w:r>
      <w:r w:rsidRPr="003F635D">
        <w:t xml:space="preserve"> </w:t>
      </w:r>
      <w:r w:rsidRPr="003F635D">
        <w:rPr>
          <w:b/>
        </w:rPr>
        <w:t xml:space="preserve">Polgármesteri beszámoló </w:t>
      </w:r>
      <w:r w:rsidRPr="003F635D">
        <w:rPr>
          <w:bCs/>
        </w:rPr>
        <w:t>(szóbeli előterjesztés)</w:t>
      </w:r>
    </w:p>
    <w:p w14:paraId="27A0986E" w14:textId="502DEE08" w:rsidR="00CA6417" w:rsidRPr="003F635D" w:rsidRDefault="00CA6417" w:rsidP="00E20746">
      <w:pPr>
        <w:tabs>
          <w:tab w:val="left" w:pos="284"/>
        </w:tabs>
        <w:jc w:val="both"/>
      </w:pPr>
      <w:r w:rsidRPr="003F635D">
        <w:t>Előterjesztő: dr. Bogár István polgármester</w:t>
      </w:r>
    </w:p>
    <w:p w14:paraId="570480E9" w14:textId="77777777" w:rsidR="00CA6417" w:rsidRPr="003F635D" w:rsidRDefault="00CA6417" w:rsidP="00E20746">
      <w:pPr>
        <w:tabs>
          <w:tab w:val="left" w:pos="284"/>
        </w:tabs>
        <w:jc w:val="both"/>
      </w:pPr>
    </w:p>
    <w:p w14:paraId="62D25963" w14:textId="77777777" w:rsidR="00CA6417" w:rsidRPr="003F635D" w:rsidRDefault="00CA6417" w:rsidP="00E20746">
      <w:pPr>
        <w:tabs>
          <w:tab w:val="left" w:pos="284"/>
        </w:tabs>
        <w:jc w:val="both"/>
      </w:pPr>
      <w:r w:rsidRPr="003F635D">
        <w:rPr>
          <w:b/>
        </w:rPr>
        <w:t>3.)</w:t>
      </w:r>
      <w:r w:rsidRPr="003F635D">
        <w:t xml:space="preserve"> </w:t>
      </w:r>
      <w:r w:rsidRPr="003F635D">
        <w:rPr>
          <w:b/>
        </w:rPr>
        <w:t xml:space="preserve">Jegyzői beszámoló </w:t>
      </w:r>
      <w:r w:rsidRPr="003F635D">
        <w:rPr>
          <w:bCs/>
        </w:rPr>
        <w:t>(szóbeli előterjesztés)</w:t>
      </w:r>
    </w:p>
    <w:p w14:paraId="3ABC16A3" w14:textId="0D11770F" w:rsidR="00CA6417" w:rsidRPr="003F635D" w:rsidRDefault="00CA6417" w:rsidP="00E20746">
      <w:pPr>
        <w:tabs>
          <w:tab w:val="left" w:pos="284"/>
        </w:tabs>
        <w:jc w:val="both"/>
      </w:pPr>
      <w:r w:rsidRPr="003F635D">
        <w:t>Előterjesztő: dr. Vörös Szilvia jegyző</w:t>
      </w:r>
    </w:p>
    <w:p w14:paraId="5CBD45BA" w14:textId="77777777" w:rsidR="00CA6417" w:rsidRPr="003F635D" w:rsidRDefault="00CA6417" w:rsidP="00E20746">
      <w:pPr>
        <w:tabs>
          <w:tab w:val="left" w:pos="284"/>
        </w:tabs>
        <w:jc w:val="both"/>
      </w:pPr>
    </w:p>
    <w:p w14:paraId="6428DA98" w14:textId="77777777" w:rsidR="00CA6417" w:rsidRPr="003F635D" w:rsidRDefault="00CA6417" w:rsidP="00E20746">
      <w:pPr>
        <w:tabs>
          <w:tab w:val="left" w:pos="284"/>
        </w:tabs>
        <w:jc w:val="both"/>
        <w:rPr>
          <w:b/>
        </w:rPr>
      </w:pPr>
      <w:r w:rsidRPr="003F635D">
        <w:rPr>
          <w:b/>
        </w:rPr>
        <w:t xml:space="preserve">4.) Téli síkosságmentesítés </w:t>
      </w:r>
      <w:r w:rsidRPr="003F635D">
        <w:rPr>
          <w:bCs/>
        </w:rPr>
        <w:t>(szóbeli előterjesztés)</w:t>
      </w:r>
    </w:p>
    <w:p w14:paraId="0E56D3E3" w14:textId="72113F3B" w:rsidR="00CA6417" w:rsidRPr="003F635D" w:rsidRDefault="00CA6417" w:rsidP="00E20746">
      <w:pPr>
        <w:tabs>
          <w:tab w:val="left" w:pos="284"/>
        </w:tabs>
        <w:jc w:val="both"/>
      </w:pPr>
      <w:r w:rsidRPr="003F635D">
        <w:t xml:space="preserve">Előterjesztő: dr. Bogár István polgármester </w:t>
      </w:r>
    </w:p>
    <w:p w14:paraId="340B56B3" w14:textId="77777777" w:rsidR="00CA6417" w:rsidRPr="003F635D" w:rsidRDefault="00CA6417" w:rsidP="00E20746">
      <w:pPr>
        <w:tabs>
          <w:tab w:val="left" w:pos="284"/>
        </w:tabs>
        <w:jc w:val="both"/>
      </w:pPr>
      <w:r w:rsidRPr="003F635D">
        <w:rPr>
          <w:color w:val="ED7D31"/>
        </w:rPr>
        <w:tab/>
      </w:r>
    </w:p>
    <w:p w14:paraId="3209E373" w14:textId="77777777" w:rsidR="00CA6417" w:rsidRPr="003F635D" w:rsidRDefault="00CA6417" w:rsidP="00E20746">
      <w:pPr>
        <w:tabs>
          <w:tab w:val="left" w:pos="284"/>
        </w:tabs>
        <w:jc w:val="both"/>
        <w:rPr>
          <w:b/>
        </w:rPr>
      </w:pPr>
      <w:r w:rsidRPr="003F635D">
        <w:rPr>
          <w:b/>
        </w:rPr>
        <w:t>5.) 2024. évi téli igazgatási szünet elrendelése</w:t>
      </w:r>
    </w:p>
    <w:p w14:paraId="3F8F2D81" w14:textId="77777777" w:rsidR="00E20746" w:rsidRPr="003F635D" w:rsidRDefault="00CA6417" w:rsidP="00E20746">
      <w:pPr>
        <w:tabs>
          <w:tab w:val="left" w:pos="284"/>
        </w:tabs>
        <w:jc w:val="both"/>
      </w:pPr>
      <w:r w:rsidRPr="003F635D">
        <w:t>Előterjesztő: dr. Vörös Szilvia jegyző</w:t>
      </w:r>
    </w:p>
    <w:p w14:paraId="5E6AE800" w14:textId="6AB86889" w:rsidR="00CA6417" w:rsidRPr="003F635D" w:rsidRDefault="00CA6417" w:rsidP="00E20746">
      <w:pPr>
        <w:tabs>
          <w:tab w:val="left" w:pos="284"/>
        </w:tabs>
        <w:jc w:val="both"/>
      </w:pPr>
      <w:r w:rsidRPr="003F635D">
        <w:t xml:space="preserve">Előkészítő: dr. Vörös Szilva jegyző </w:t>
      </w:r>
    </w:p>
    <w:p w14:paraId="46533DDD" w14:textId="77777777" w:rsidR="00CA6417" w:rsidRPr="003F635D" w:rsidRDefault="00CA6417" w:rsidP="00E20746">
      <w:pPr>
        <w:tabs>
          <w:tab w:val="left" w:pos="284"/>
        </w:tabs>
        <w:jc w:val="both"/>
      </w:pPr>
    </w:p>
    <w:p w14:paraId="51A202C6" w14:textId="77777777" w:rsidR="00E20746" w:rsidRPr="003F635D" w:rsidRDefault="00CA6417" w:rsidP="00E20746">
      <w:pPr>
        <w:tabs>
          <w:tab w:val="left" w:pos="284"/>
        </w:tabs>
        <w:jc w:val="both"/>
        <w:rPr>
          <w:b/>
        </w:rPr>
      </w:pPr>
      <w:r w:rsidRPr="003F635D">
        <w:rPr>
          <w:b/>
        </w:rPr>
        <w:t>6.) 2025. évi belső ellenőrzési terv</w:t>
      </w:r>
    </w:p>
    <w:p w14:paraId="7A5D8CCA" w14:textId="12729A9C" w:rsidR="00CA6417" w:rsidRPr="003F635D" w:rsidRDefault="00CA6417" w:rsidP="00E20746">
      <w:pPr>
        <w:tabs>
          <w:tab w:val="left" w:pos="284"/>
        </w:tabs>
        <w:jc w:val="both"/>
        <w:rPr>
          <w:b/>
        </w:rPr>
      </w:pPr>
      <w:r w:rsidRPr="003F635D">
        <w:t>Előterjesztő: dr. Vörös Szilvia jegyző</w:t>
      </w:r>
    </w:p>
    <w:p w14:paraId="71EF08A2" w14:textId="338EC231" w:rsidR="00CA6417" w:rsidRPr="003F635D" w:rsidRDefault="00CA6417" w:rsidP="00E20746">
      <w:pPr>
        <w:tabs>
          <w:tab w:val="left" w:pos="284"/>
        </w:tabs>
        <w:jc w:val="both"/>
      </w:pPr>
      <w:r w:rsidRPr="003F635D">
        <w:t xml:space="preserve">Előkészítő: dr. Vörös Szilva jegyző </w:t>
      </w:r>
    </w:p>
    <w:p w14:paraId="7A2B2B4E" w14:textId="77777777" w:rsidR="00CA6417" w:rsidRPr="003F635D" w:rsidRDefault="00CA6417" w:rsidP="00E20746">
      <w:pPr>
        <w:tabs>
          <w:tab w:val="left" w:pos="284"/>
        </w:tabs>
        <w:jc w:val="both"/>
        <w:rPr>
          <w:b/>
        </w:rPr>
      </w:pPr>
    </w:p>
    <w:p w14:paraId="6529444C" w14:textId="77777777" w:rsidR="00CA6417" w:rsidRPr="003F635D" w:rsidRDefault="00CA6417" w:rsidP="00E20746">
      <w:pPr>
        <w:tabs>
          <w:tab w:val="left" w:pos="284"/>
        </w:tabs>
        <w:jc w:val="both"/>
        <w:rPr>
          <w:b/>
        </w:rPr>
      </w:pPr>
      <w:r w:rsidRPr="003F635D">
        <w:rPr>
          <w:b/>
        </w:rPr>
        <w:t xml:space="preserve">7.) Bérleti díjak felülvizsgálata </w:t>
      </w:r>
      <w:r w:rsidRPr="003F635D">
        <w:rPr>
          <w:bCs/>
        </w:rPr>
        <w:t>(szóbeli előterjesztés)</w:t>
      </w:r>
    </w:p>
    <w:p w14:paraId="7B2E0646" w14:textId="06BCAB45" w:rsidR="00CA6417" w:rsidRPr="003F635D" w:rsidRDefault="00CA6417" w:rsidP="00E20746">
      <w:pPr>
        <w:tabs>
          <w:tab w:val="left" w:pos="284"/>
        </w:tabs>
        <w:jc w:val="both"/>
      </w:pPr>
      <w:r w:rsidRPr="003F635D">
        <w:t>Előterjesztő: dr. Bogár István polgármester</w:t>
      </w:r>
    </w:p>
    <w:p w14:paraId="2FB3B67F" w14:textId="77777777" w:rsidR="00CA6417" w:rsidRPr="003F635D" w:rsidRDefault="00CA6417" w:rsidP="00E20746">
      <w:pPr>
        <w:tabs>
          <w:tab w:val="left" w:pos="284"/>
        </w:tabs>
        <w:jc w:val="both"/>
      </w:pPr>
    </w:p>
    <w:p w14:paraId="0EC736BF" w14:textId="77777777" w:rsidR="00E20746" w:rsidRPr="003F635D" w:rsidRDefault="00CA6417" w:rsidP="00E20746">
      <w:pPr>
        <w:tabs>
          <w:tab w:val="left" w:pos="284"/>
        </w:tabs>
        <w:jc w:val="both"/>
        <w:rPr>
          <w:b/>
        </w:rPr>
      </w:pPr>
      <w:r w:rsidRPr="003F635D">
        <w:rPr>
          <w:b/>
        </w:rPr>
        <w:t xml:space="preserve">8.) Karácsonyi ajándékcsomag a 70 év feletti lakosok részére </w:t>
      </w:r>
    </w:p>
    <w:p w14:paraId="705139FB" w14:textId="77777777" w:rsidR="00E20746" w:rsidRPr="003F635D" w:rsidRDefault="00CA6417" w:rsidP="00E20746">
      <w:pPr>
        <w:tabs>
          <w:tab w:val="left" w:pos="284"/>
        </w:tabs>
        <w:jc w:val="both"/>
        <w:rPr>
          <w:b/>
        </w:rPr>
      </w:pPr>
      <w:r w:rsidRPr="003F635D">
        <w:t>Előterjesztő: dr. Bogár István polgármester</w:t>
      </w:r>
    </w:p>
    <w:p w14:paraId="0F85932B" w14:textId="1BA05107" w:rsidR="00CA6417" w:rsidRPr="003F635D" w:rsidRDefault="00CA6417" w:rsidP="00E20746">
      <w:pPr>
        <w:tabs>
          <w:tab w:val="left" w:pos="284"/>
        </w:tabs>
        <w:jc w:val="both"/>
        <w:rPr>
          <w:b/>
        </w:rPr>
      </w:pPr>
      <w:r w:rsidRPr="003F635D">
        <w:t>Előkészítő: dr. Vörös Szilvia jegyző</w:t>
      </w:r>
    </w:p>
    <w:p w14:paraId="7C85318B" w14:textId="77777777" w:rsidR="00CA6417" w:rsidRPr="003F635D" w:rsidRDefault="00CA6417" w:rsidP="00E20746">
      <w:pPr>
        <w:tabs>
          <w:tab w:val="left" w:pos="284"/>
        </w:tabs>
        <w:jc w:val="both"/>
      </w:pPr>
    </w:p>
    <w:p w14:paraId="1CCA8DFF" w14:textId="77777777" w:rsidR="00CA6417" w:rsidRPr="003F635D" w:rsidRDefault="00CA6417" w:rsidP="00E20746">
      <w:pPr>
        <w:tabs>
          <w:tab w:val="left" w:pos="426"/>
        </w:tabs>
        <w:jc w:val="both"/>
        <w:rPr>
          <w:b/>
          <w:bCs/>
        </w:rPr>
      </w:pPr>
      <w:r w:rsidRPr="003F635D">
        <w:rPr>
          <w:b/>
        </w:rPr>
        <w:t xml:space="preserve">9.) </w:t>
      </w:r>
      <w:r w:rsidRPr="003F635D">
        <w:rPr>
          <w:b/>
        </w:rPr>
        <w:tab/>
      </w:r>
      <w:r w:rsidRPr="003F635D">
        <w:rPr>
          <w:b/>
          <w:bCs/>
        </w:rPr>
        <w:t xml:space="preserve">A Tatabányai Többcélú Kistérségi Társulás Szervezeti és Működési Szabályzatának </w:t>
      </w:r>
    </w:p>
    <w:p w14:paraId="21B623B7" w14:textId="77777777" w:rsidR="00CA6417" w:rsidRPr="003F635D" w:rsidRDefault="00CA6417" w:rsidP="00E20746">
      <w:pPr>
        <w:tabs>
          <w:tab w:val="left" w:pos="426"/>
        </w:tabs>
        <w:jc w:val="both"/>
        <w:rPr>
          <w:b/>
        </w:rPr>
      </w:pPr>
      <w:r w:rsidRPr="003F635D">
        <w:rPr>
          <w:b/>
          <w:bCs/>
        </w:rPr>
        <w:tab/>
        <w:t>felülvizsgálata és a Társulási Megállapodás módosítása</w:t>
      </w:r>
    </w:p>
    <w:p w14:paraId="61AF1752" w14:textId="77777777" w:rsidR="00E20746" w:rsidRPr="003F635D" w:rsidRDefault="00CA6417" w:rsidP="00E20746">
      <w:pPr>
        <w:tabs>
          <w:tab w:val="left" w:pos="426"/>
        </w:tabs>
        <w:jc w:val="both"/>
      </w:pPr>
      <w:r w:rsidRPr="003F635D">
        <w:t>Előterjesztő: dr. Bogár István polgármester</w:t>
      </w:r>
    </w:p>
    <w:p w14:paraId="2D1E4B5B" w14:textId="0497F769" w:rsidR="00CA6417" w:rsidRPr="003F635D" w:rsidRDefault="00CA6417" w:rsidP="00EF5D5A">
      <w:pPr>
        <w:tabs>
          <w:tab w:val="left" w:pos="426"/>
        </w:tabs>
        <w:jc w:val="both"/>
      </w:pPr>
      <w:r w:rsidRPr="003F635D">
        <w:t>Előkészítő: dr. Vörös Szilvi jegyző</w:t>
      </w:r>
    </w:p>
    <w:p w14:paraId="20922169" w14:textId="4361D1C8" w:rsidR="00CA6417" w:rsidRPr="003F635D" w:rsidRDefault="00CA6417" w:rsidP="00E20746">
      <w:pPr>
        <w:tabs>
          <w:tab w:val="left" w:pos="284"/>
        </w:tabs>
        <w:jc w:val="both"/>
        <w:rPr>
          <w:b/>
          <w:bCs/>
        </w:rPr>
      </w:pPr>
      <w:r w:rsidRPr="003F635D">
        <w:rPr>
          <w:b/>
          <w:bCs/>
        </w:rPr>
        <w:lastRenderedPageBreak/>
        <w:t xml:space="preserve">10.) Vértesszőlős Roma és Szlovák Nemzetiségi Önkormányzat megállapodásának elfogadása </w:t>
      </w:r>
    </w:p>
    <w:p w14:paraId="64728B9B" w14:textId="2951E0D8" w:rsidR="00CA6417" w:rsidRPr="003F635D" w:rsidRDefault="00CA6417" w:rsidP="00E20746">
      <w:pPr>
        <w:tabs>
          <w:tab w:val="left" w:pos="284"/>
        </w:tabs>
        <w:jc w:val="both"/>
      </w:pPr>
      <w:r w:rsidRPr="003F635D">
        <w:t>Előterjesztő: dr. Bogár István polgármester</w:t>
      </w:r>
    </w:p>
    <w:p w14:paraId="24F630B3" w14:textId="2E2FA61F" w:rsidR="00CA6417" w:rsidRPr="003F635D" w:rsidRDefault="00CA6417" w:rsidP="00E20746">
      <w:pPr>
        <w:tabs>
          <w:tab w:val="left" w:pos="284"/>
        </w:tabs>
        <w:jc w:val="both"/>
      </w:pPr>
      <w:r w:rsidRPr="003F635D">
        <w:t>Előkészítő: dr. Vörös Szilvia jegyző</w:t>
      </w:r>
    </w:p>
    <w:p w14:paraId="54263127" w14:textId="77777777" w:rsidR="00CA6417" w:rsidRPr="003F635D" w:rsidRDefault="00CA6417" w:rsidP="00E20746">
      <w:pPr>
        <w:tabs>
          <w:tab w:val="left" w:pos="284"/>
        </w:tabs>
        <w:jc w:val="both"/>
      </w:pPr>
    </w:p>
    <w:p w14:paraId="0992CB3B" w14:textId="4AEFF31E" w:rsidR="00CA6417" w:rsidRPr="003F635D" w:rsidRDefault="00CA6417" w:rsidP="00E20746">
      <w:pPr>
        <w:tabs>
          <w:tab w:val="left" w:pos="284"/>
        </w:tabs>
        <w:jc w:val="both"/>
        <w:rPr>
          <w:b/>
          <w:bCs/>
        </w:rPr>
      </w:pPr>
      <w:r w:rsidRPr="003F635D">
        <w:rPr>
          <w:b/>
          <w:bCs/>
        </w:rPr>
        <w:t>11.) Vértesszőlős Község Környezetvédelmi Programjának felülvizsgálata</w:t>
      </w:r>
    </w:p>
    <w:p w14:paraId="6B8F27C3" w14:textId="77777777" w:rsidR="00CA6417" w:rsidRPr="003F635D" w:rsidRDefault="00CA6417" w:rsidP="00E20746">
      <w:pPr>
        <w:tabs>
          <w:tab w:val="left" w:pos="284"/>
        </w:tabs>
        <w:jc w:val="both"/>
      </w:pPr>
      <w:r w:rsidRPr="003F635D">
        <w:t>Előterjesztő: dr. Bogár István polgármester</w:t>
      </w:r>
    </w:p>
    <w:p w14:paraId="4DDA0141" w14:textId="6DF55667" w:rsidR="00CA6417" w:rsidRPr="003F635D" w:rsidRDefault="00CA6417" w:rsidP="00E20746">
      <w:pPr>
        <w:tabs>
          <w:tab w:val="left" w:pos="284"/>
        </w:tabs>
        <w:jc w:val="both"/>
      </w:pPr>
      <w:r w:rsidRPr="003F635D">
        <w:t>Előkészítő: dr. Vörös Szilvia jegyző</w:t>
      </w:r>
    </w:p>
    <w:p w14:paraId="4B84D05B" w14:textId="77777777" w:rsidR="00CA6417" w:rsidRPr="003F635D" w:rsidRDefault="00CA6417" w:rsidP="00E20746">
      <w:pPr>
        <w:tabs>
          <w:tab w:val="left" w:pos="284"/>
        </w:tabs>
        <w:jc w:val="both"/>
      </w:pPr>
    </w:p>
    <w:p w14:paraId="6B07E57C" w14:textId="5D03E636" w:rsidR="00CA6417" w:rsidRPr="003F635D" w:rsidRDefault="00CA6417" w:rsidP="00E20746">
      <w:pPr>
        <w:tabs>
          <w:tab w:val="left" w:pos="284"/>
        </w:tabs>
        <w:jc w:val="both"/>
        <w:rPr>
          <w:b/>
          <w:bCs/>
        </w:rPr>
      </w:pPr>
      <w:r w:rsidRPr="003F635D">
        <w:rPr>
          <w:b/>
          <w:bCs/>
        </w:rPr>
        <w:t xml:space="preserve">12.) </w:t>
      </w:r>
      <w:r w:rsidR="00467107" w:rsidRPr="003F635D">
        <w:rPr>
          <w:b/>
          <w:bCs/>
        </w:rPr>
        <w:t>Bazalt Út-, Híd- és Parképítő Kft. szerződéseinek felülvizsgálata</w:t>
      </w:r>
    </w:p>
    <w:p w14:paraId="2978AA34" w14:textId="77777777" w:rsidR="00467107" w:rsidRPr="003F635D" w:rsidRDefault="00467107" w:rsidP="00E20746">
      <w:pPr>
        <w:tabs>
          <w:tab w:val="left" w:pos="284"/>
        </w:tabs>
        <w:jc w:val="both"/>
      </w:pPr>
      <w:r w:rsidRPr="003F635D">
        <w:t>Előterjesztő: dr. Bogár István polgármester</w:t>
      </w:r>
    </w:p>
    <w:p w14:paraId="152653B3" w14:textId="77777777" w:rsidR="00467107" w:rsidRPr="003F635D" w:rsidRDefault="00467107" w:rsidP="00E20746">
      <w:pPr>
        <w:tabs>
          <w:tab w:val="left" w:pos="284"/>
        </w:tabs>
        <w:jc w:val="both"/>
      </w:pPr>
      <w:r w:rsidRPr="003F635D">
        <w:t>Előkészítő: dr. Vörös Szilvia jegyző</w:t>
      </w:r>
    </w:p>
    <w:p w14:paraId="3E0A3AA5" w14:textId="77777777" w:rsidR="00467107" w:rsidRPr="003F635D" w:rsidRDefault="00467107" w:rsidP="00E20746">
      <w:pPr>
        <w:rPr>
          <w:b/>
        </w:rPr>
      </w:pPr>
    </w:p>
    <w:p w14:paraId="4D4E5F53" w14:textId="1BD5A67A" w:rsidR="00CA6417" w:rsidRPr="003F635D" w:rsidRDefault="00CA6417" w:rsidP="00E20746">
      <w:pPr>
        <w:rPr>
          <w:b/>
        </w:rPr>
      </w:pPr>
      <w:r w:rsidRPr="003F635D">
        <w:rPr>
          <w:b/>
        </w:rPr>
        <w:t>1</w:t>
      </w:r>
      <w:r w:rsidR="004437E7" w:rsidRPr="003F635D">
        <w:rPr>
          <w:b/>
        </w:rPr>
        <w:t>3</w:t>
      </w:r>
      <w:r w:rsidRPr="003F635D">
        <w:rPr>
          <w:b/>
        </w:rPr>
        <w:t xml:space="preserve">.) Egyebek </w:t>
      </w:r>
    </w:p>
    <w:p w14:paraId="52ABDA1A" w14:textId="77777777" w:rsidR="00CA6417" w:rsidRPr="003F635D" w:rsidRDefault="00CA6417" w:rsidP="00E20746">
      <w:pPr>
        <w:rPr>
          <w:bCs/>
        </w:rPr>
      </w:pPr>
    </w:p>
    <w:p w14:paraId="25DB0751" w14:textId="007197F9" w:rsidR="00CA6417" w:rsidRPr="003F635D" w:rsidRDefault="00CA6417" w:rsidP="00E20746">
      <w:pPr>
        <w:tabs>
          <w:tab w:val="left" w:pos="567"/>
        </w:tabs>
        <w:rPr>
          <w:bCs/>
        </w:rPr>
      </w:pPr>
      <w:r w:rsidRPr="003F635D">
        <w:rPr>
          <w:bCs/>
        </w:rPr>
        <w:tab/>
      </w:r>
      <w:r w:rsidRPr="003F635D">
        <w:rPr>
          <w:b/>
        </w:rPr>
        <w:t>1</w:t>
      </w:r>
      <w:r w:rsidR="004437E7" w:rsidRPr="003F635D">
        <w:rPr>
          <w:b/>
        </w:rPr>
        <w:t>3</w:t>
      </w:r>
      <w:r w:rsidRPr="003F635D">
        <w:rPr>
          <w:b/>
        </w:rPr>
        <w:t xml:space="preserve">.1 Patikanyitási kérelem </w:t>
      </w:r>
      <w:r w:rsidRPr="003F635D">
        <w:rPr>
          <w:bCs/>
        </w:rPr>
        <w:t xml:space="preserve">(szóbeli előterjesztés) </w:t>
      </w:r>
    </w:p>
    <w:p w14:paraId="5EB4692B" w14:textId="77777777" w:rsidR="00CA6417" w:rsidRPr="003F635D" w:rsidRDefault="00CA6417" w:rsidP="00E20746">
      <w:pPr>
        <w:tabs>
          <w:tab w:val="left" w:pos="567"/>
        </w:tabs>
        <w:rPr>
          <w:bCs/>
        </w:rPr>
      </w:pPr>
      <w:r w:rsidRPr="003F635D">
        <w:rPr>
          <w:bCs/>
        </w:rPr>
        <w:tab/>
        <w:t>Előterjesztő: dr. Bogár István polgármester</w:t>
      </w:r>
    </w:p>
    <w:p w14:paraId="4A33800B" w14:textId="479AC6F2" w:rsidR="00CA6417" w:rsidRPr="003F635D" w:rsidRDefault="00CA6417" w:rsidP="00E20746">
      <w:pPr>
        <w:tabs>
          <w:tab w:val="left" w:pos="567"/>
        </w:tabs>
        <w:rPr>
          <w:b/>
        </w:rPr>
      </w:pPr>
      <w:r w:rsidRPr="003F635D">
        <w:rPr>
          <w:b/>
        </w:rPr>
        <w:tab/>
        <w:t>1</w:t>
      </w:r>
      <w:r w:rsidR="004437E7" w:rsidRPr="003F635D">
        <w:rPr>
          <w:b/>
        </w:rPr>
        <w:t>3</w:t>
      </w:r>
      <w:r w:rsidRPr="003F635D">
        <w:rPr>
          <w:b/>
        </w:rPr>
        <w:t xml:space="preserve">.2 Külterületi utak fejlesztése pályázat tájékoztató </w:t>
      </w:r>
      <w:r w:rsidRPr="003F635D">
        <w:rPr>
          <w:bCs/>
        </w:rPr>
        <w:t>(szóbeli előterjesztés)</w:t>
      </w:r>
      <w:r w:rsidRPr="003F635D">
        <w:rPr>
          <w:b/>
        </w:rPr>
        <w:t xml:space="preserve"> </w:t>
      </w:r>
    </w:p>
    <w:p w14:paraId="34C415A4" w14:textId="77777777" w:rsidR="00CA6417" w:rsidRPr="003F635D" w:rsidRDefault="00CA6417" w:rsidP="00E20746">
      <w:pPr>
        <w:tabs>
          <w:tab w:val="left" w:pos="567"/>
        </w:tabs>
        <w:rPr>
          <w:bCs/>
        </w:rPr>
      </w:pPr>
      <w:r w:rsidRPr="003F635D">
        <w:rPr>
          <w:bCs/>
        </w:rPr>
        <w:tab/>
        <w:t>Előterjesztő: dr. Bogár István polgármester</w:t>
      </w:r>
    </w:p>
    <w:p w14:paraId="617F00C7" w14:textId="7D014CE2" w:rsidR="00CA6417" w:rsidRPr="003F635D" w:rsidRDefault="00CA6417" w:rsidP="00E20746">
      <w:pPr>
        <w:tabs>
          <w:tab w:val="left" w:pos="567"/>
        </w:tabs>
        <w:rPr>
          <w:b/>
        </w:rPr>
      </w:pPr>
      <w:r w:rsidRPr="003F635D">
        <w:rPr>
          <w:b/>
        </w:rPr>
        <w:tab/>
        <w:t>1</w:t>
      </w:r>
      <w:r w:rsidR="004437E7" w:rsidRPr="003F635D">
        <w:rPr>
          <w:b/>
        </w:rPr>
        <w:t>3</w:t>
      </w:r>
      <w:r w:rsidRPr="003F635D">
        <w:rPr>
          <w:b/>
        </w:rPr>
        <w:t xml:space="preserve">.3 Fogorvosi praxis előszerződés </w:t>
      </w:r>
      <w:r w:rsidRPr="003F635D">
        <w:rPr>
          <w:bCs/>
        </w:rPr>
        <w:t>(szóbeli előterjesztés)</w:t>
      </w:r>
    </w:p>
    <w:p w14:paraId="604DC814" w14:textId="77777777" w:rsidR="00CA6417" w:rsidRPr="003F635D" w:rsidRDefault="00CA6417" w:rsidP="00E20746">
      <w:pPr>
        <w:tabs>
          <w:tab w:val="left" w:pos="567"/>
        </w:tabs>
        <w:rPr>
          <w:b/>
        </w:rPr>
      </w:pPr>
      <w:r w:rsidRPr="003F635D">
        <w:rPr>
          <w:bCs/>
        </w:rPr>
        <w:tab/>
        <w:t>Előterjesztő: dr. Bogár István polgármester</w:t>
      </w:r>
    </w:p>
    <w:p w14:paraId="230195C9" w14:textId="3FF74B4A" w:rsidR="00CA6417" w:rsidRPr="003F635D" w:rsidRDefault="00CA6417" w:rsidP="00E20746">
      <w:pPr>
        <w:tabs>
          <w:tab w:val="left" w:pos="567"/>
        </w:tabs>
        <w:ind w:left="567"/>
        <w:rPr>
          <w:b/>
        </w:rPr>
      </w:pPr>
      <w:r w:rsidRPr="003F635D">
        <w:rPr>
          <w:b/>
        </w:rPr>
        <w:t>1</w:t>
      </w:r>
      <w:r w:rsidR="004437E7" w:rsidRPr="003F635D">
        <w:rPr>
          <w:b/>
        </w:rPr>
        <w:t>3</w:t>
      </w:r>
      <w:r w:rsidRPr="003F635D">
        <w:rPr>
          <w:b/>
        </w:rPr>
        <w:t xml:space="preserve">.4 „Vértesszőlős, Templom utca rekonstrukciós átépítése” projekthez kapcsolódó fásítás) </w:t>
      </w:r>
      <w:r w:rsidRPr="003F635D">
        <w:rPr>
          <w:bCs/>
        </w:rPr>
        <w:t>(szóbeli előterjesztés)</w:t>
      </w:r>
    </w:p>
    <w:p w14:paraId="0EDC16CA" w14:textId="77777777" w:rsidR="00CA6417" w:rsidRPr="003F635D" w:rsidRDefault="00CA6417" w:rsidP="00E20746">
      <w:pPr>
        <w:tabs>
          <w:tab w:val="left" w:pos="567"/>
        </w:tabs>
        <w:rPr>
          <w:bCs/>
        </w:rPr>
      </w:pPr>
      <w:r w:rsidRPr="003F635D">
        <w:rPr>
          <w:bCs/>
        </w:rPr>
        <w:tab/>
        <w:t xml:space="preserve">Előterjesztő: dr. Bogár István polgármester </w:t>
      </w:r>
    </w:p>
    <w:p w14:paraId="6D995117" w14:textId="77777777" w:rsidR="00CA6417" w:rsidRPr="003F635D" w:rsidRDefault="00CA6417" w:rsidP="00E20746">
      <w:pPr>
        <w:rPr>
          <w:bCs/>
        </w:rPr>
      </w:pPr>
    </w:p>
    <w:p w14:paraId="2DC8C496" w14:textId="77777777" w:rsidR="00CA6417" w:rsidRPr="003F635D" w:rsidRDefault="00CA6417" w:rsidP="00E20746">
      <w:pPr>
        <w:rPr>
          <w:b/>
          <w:u w:val="single"/>
        </w:rPr>
      </w:pPr>
      <w:r w:rsidRPr="003F635D">
        <w:rPr>
          <w:b/>
          <w:u w:val="single"/>
        </w:rPr>
        <w:t>Zárt ülés keretében</w:t>
      </w:r>
    </w:p>
    <w:p w14:paraId="0A2A7142" w14:textId="77777777" w:rsidR="00CA6417" w:rsidRPr="003F635D" w:rsidRDefault="00CA6417" w:rsidP="00E20746">
      <w:pPr>
        <w:rPr>
          <w:bCs/>
        </w:rPr>
      </w:pPr>
    </w:p>
    <w:p w14:paraId="19479E63" w14:textId="77777777" w:rsidR="00CA6417" w:rsidRPr="003F635D" w:rsidRDefault="00CA6417" w:rsidP="00E20746">
      <w:pPr>
        <w:rPr>
          <w:bCs/>
        </w:rPr>
      </w:pPr>
    </w:p>
    <w:p w14:paraId="6B93F249" w14:textId="403D46CD" w:rsidR="00CA6417" w:rsidRPr="003F635D" w:rsidRDefault="00CA6417" w:rsidP="00E20746">
      <w:pPr>
        <w:rPr>
          <w:b/>
        </w:rPr>
      </w:pPr>
      <w:r w:rsidRPr="003F635D">
        <w:rPr>
          <w:b/>
        </w:rPr>
        <w:t>1</w:t>
      </w:r>
      <w:r w:rsidR="004437E7" w:rsidRPr="003F635D">
        <w:rPr>
          <w:b/>
        </w:rPr>
        <w:t>4</w:t>
      </w:r>
      <w:r w:rsidRPr="003F635D">
        <w:rPr>
          <w:b/>
        </w:rPr>
        <w:t>.) Döntés a „Vértesszőlős Díszpolgára” cím adományozásáról</w:t>
      </w:r>
    </w:p>
    <w:p w14:paraId="25C2CECF" w14:textId="50EF1580" w:rsidR="00CA6417" w:rsidRPr="003F635D" w:rsidRDefault="00CA6417" w:rsidP="00E20746">
      <w:pPr>
        <w:tabs>
          <w:tab w:val="left" w:pos="426"/>
        </w:tabs>
        <w:rPr>
          <w:bCs/>
        </w:rPr>
      </w:pPr>
      <w:r w:rsidRPr="003F635D">
        <w:rPr>
          <w:bCs/>
        </w:rPr>
        <w:t>Előterjesztő: dr. Bogár István polgármester</w:t>
      </w:r>
    </w:p>
    <w:p w14:paraId="3D84B171" w14:textId="7F18B0FA" w:rsidR="00CA6417" w:rsidRPr="003F635D" w:rsidRDefault="00CA6417" w:rsidP="00E20746">
      <w:pPr>
        <w:tabs>
          <w:tab w:val="left" w:pos="426"/>
        </w:tabs>
        <w:rPr>
          <w:bCs/>
        </w:rPr>
      </w:pPr>
      <w:r w:rsidRPr="003F635D">
        <w:rPr>
          <w:bCs/>
        </w:rPr>
        <w:t>Előkészítő: dr. Vörös Szilvia jegyző</w:t>
      </w:r>
    </w:p>
    <w:p w14:paraId="35CF3C68" w14:textId="77777777" w:rsidR="00DC5F81" w:rsidRPr="003F635D" w:rsidRDefault="00DC5F81" w:rsidP="00E20746">
      <w:pPr>
        <w:jc w:val="both"/>
        <w:rPr>
          <w:rFonts w:eastAsiaTheme="minorHAnsi"/>
          <w:b/>
          <w:lang w:eastAsia="en-US"/>
        </w:rPr>
      </w:pPr>
    </w:p>
    <w:p w14:paraId="71DADD06" w14:textId="77777777" w:rsidR="00091EF9" w:rsidRPr="003F635D" w:rsidRDefault="00091EF9" w:rsidP="00E20746">
      <w:pPr>
        <w:jc w:val="both"/>
        <w:rPr>
          <w:rFonts w:eastAsiaTheme="minorHAnsi"/>
          <w:b/>
          <w:lang w:eastAsia="en-US"/>
        </w:rPr>
      </w:pPr>
    </w:p>
    <w:p w14:paraId="0A64E023" w14:textId="1476DBB7" w:rsidR="00330600" w:rsidRPr="003F635D" w:rsidRDefault="00332EF2" w:rsidP="005A4D17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3F63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F63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F63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F635D" w:rsidRDefault="00F236C2" w:rsidP="00332EF2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Dr. Bogár István</w:t>
      </w:r>
      <w:r w:rsidR="00332EF2" w:rsidRPr="003F635D">
        <w:rPr>
          <w:rFonts w:eastAsiaTheme="minorHAnsi"/>
          <w:b/>
          <w:lang w:eastAsia="en-US"/>
        </w:rPr>
        <w:t xml:space="preserve"> sk.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DC5F81" w:rsidRPr="003F635D">
        <w:rPr>
          <w:rFonts w:eastAsiaTheme="minorHAnsi"/>
          <w:b/>
          <w:lang w:eastAsia="en-US"/>
        </w:rPr>
        <w:t xml:space="preserve">   dr. Vörös Szilvia</w:t>
      </w:r>
      <w:r w:rsidR="00332EF2" w:rsidRPr="003F635D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3F635D" w:rsidRDefault="00EE5A33" w:rsidP="00EE5A33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 xml:space="preserve">    </w:t>
      </w:r>
      <w:r w:rsidR="00332EF2" w:rsidRPr="003F635D">
        <w:rPr>
          <w:rFonts w:eastAsiaTheme="minorHAnsi"/>
          <w:b/>
          <w:lang w:eastAsia="en-US"/>
        </w:rPr>
        <w:t>polgármester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  <w:t xml:space="preserve">      </w:t>
      </w:r>
      <w:r w:rsidR="00DC5F81" w:rsidRPr="003F635D">
        <w:rPr>
          <w:rFonts w:eastAsiaTheme="minorHAnsi"/>
          <w:b/>
          <w:lang w:eastAsia="en-US"/>
        </w:rPr>
        <w:t xml:space="preserve">         </w:t>
      </w:r>
      <w:r w:rsidR="00332EF2" w:rsidRPr="003F63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F635D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Pr="003F635D" w:rsidRDefault="00D808F7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F635D" w:rsidRDefault="005A4D17" w:rsidP="005A4D17">
      <w:pPr>
        <w:jc w:val="both"/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F12C807" w14:textId="77777777" w:rsidR="003F635D" w:rsidRPr="003F635D" w:rsidRDefault="003F635D" w:rsidP="005A4D17">
      <w:pPr>
        <w:rPr>
          <w:rFonts w:eastAsiaTheme="minorHAnsi"/>
          <w:lang w:eastAsia="en-US"/>
        </w:rPr>
      </w:pPr>
    </w:p>
    <w:p w14:paraId="7E7DD83C" w14:textId="7C791C72" w:rsidR="005A4D17" w:rsidRPr="003F635D" w:rsidRDefault="00DC5F81" w:rsidP="005A4D17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>dr. Vörös Szilvia</w:t>
      </w:r>
    </w:p>
    <w:p w14:paraId="5F83775E" w14:textId="2437B398" w:rsidR="00B443CD" w:rsidRPr="003F635D" w:rsidRDefault="00B443CD" w:rsidP="00B443CD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  </w:t>
      </w:r>
      <w:r w:rsidR="00DC5F81" w:rsidRPr="003F635D">
        <w:rPr>
          <w:rFonts w:eastAsiaTheme="minorHAnsi"/>
          <w:lang w:eastAsia="en-US"/>
        </w:rPr>
        <w:t xml:space="preserve">     </w:t>
      </w:r>
      <w:r w:rsidRPr="003F635D">
        <w:rPr>
          <w:rFonts w:eastAsiaTheme="minorHAnsi"/>
          <w:lang w:eastAsia="en-US"/>
        </w:rPr>
        <w:t>jegyző</w:t>
      </w:r>
    </w:p>
    <w:sectPr w:rsidR="00B443CD" w:rsidRPr="003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6F4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3F635D"/>
    <w:rsid w:val="00424E2F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600A7"/>
    <w:rsid w:val="006A25B1"/>
    <w:rsid w:val="006A3697"/>
    <w:rsid w:val="006C4E76"/>
    <w:rsid w:val="006D169A"/>
    <w:rsid w:val="006F616B"/>
    <w:rsid w:val="007124A4"/>
    <w:rsid w:val="00720AAB"/>
    <w:rsid w:val="007265AA"/>
    <w:rsid w:val="00746D6B"/>
    <w:rsid w:val="007D64C8"/>
    <w:rsid w:val="007F4D9E"/>
    <w:rsid w:val="00807E06"/>
    <w:rsid w:val="00833348"/>
    <w:rsid w:val="00836394"/>
    <w:rsid w:val="0084383C"/>
    <w:rsid w:val="0087150B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21E4A"/>
    <w:rsid w:val="00A36D4D"/>
    <w:rsid w:val="00A532E6"/>
    <w:rsid w:val="00A61FE1"/>
    <w:rsid w:val="00A761D4"/>
    <w:rsid w:val="00A8018A"/>
    <w:rsid w:val="00AA7B75"/>
    <w:rsid w:val="00AD725A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A6417"/>
    <w:rsid w:val="00CC0945"/>
    <w:rsid w:val="00CC50A4"/>
    <w:rsid w:val="00CE5056"/>
    <w:rsid w:val="00D011F3"/>
    <w:rsid w:val="00D176DA"/>
    <w:rsid w:val="00D22D7E"/>
    <w:rsid w:val="00D60FAD"/>
    <w:rsid w:val="00D75B6F"/>
    <w:rsid w:val="00D808F7"/>
    <w:rsid w:val="00D90188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363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12</cp:revision>
  <cp:lastPrinted>2024-11-11T12:57:00Z</cp:lastPrinted>
  <dcterms:created xsi:type="dcterms:W3CDTF">2024-11-18T11:53:00Z</dcterms:created>
  <dcterms:modified xsi:type="dcterms:W3CDTF">2024-11-19T13:11:00Z</dcterms:modified>
</cp:coreProperties>
</file>