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3A3E3" w14:textId="4E0266F9" w:rsidR="00F55E38" w:rsidRPr="00F55E38" w:rsidRDefault="00F55E38" w:rsidP="00AF655C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D352B42" wp14:editId="609B768A">
                <wp:simplePos x="0" y="0"/>
                <wp:positionH relativeFrom="column">
                  <wp:posOffset>7091515</wp:posOffset>
                </wp:positionH>
                <wp:positionV relativeFrom="paragraph">
                  <wp:posOffset>-26940</wp:posOffset>
                </wp:positionV>
                <wp:extent cx="360" cy="360"/>
                <wp:effectExtent l="38100" t="38100" r="38100" b="38100"/>
                <wp:wrapNone/>
                <wp:docPr id="1745072636" name="Szabadkéz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D6ECAA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zabadkéz 12" o:spid="_x0000_s1026" type="#_x0000_t75" style="position:absolute;margin-left:557.9pt;margin-top:-2.6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DMxrNWyAEAAGoEAAAQAAAAAAAAAAAAAAAAANMDAABk&#10;cnMvaW5rL2luazEueG1sUEsBAi0AFAAGAAgAAAAhAOtQATreAAAACwEAAA8AAAAAAAAAAAAAAAAA&#10;yQUAAGRycy9kb3ducmV2LnhtbFBLAQItABQABgAIAAAAIQB5GLydvwAAACEBAAAZAAAAAAAAAAAA&#10;AAAAANQGAABkcnMvX3JlbHMvZTJvRG9jLnhtbC5yZWxzUEsFBgAAAAAGAAYAeAEAAMoHAAAAAA==&#10;">
                <v:imagedata r:id="rId8" o:title=""/>
              </v:shape>
            </w:pict>
          </mc:Fallback>
        </mc:AlternateContent>
      </w:r>
    </w:p>
    <w:p w14:paraId="5D9AED71" w14:textId="47C27FF5" w:rsidR="00045868" w:rsidRPr="00F55E38" w:rsidRDefault="00045868" w:rsidP="00AF655C">
      <w:pPr>
        <w:pStyle w:val="Nincstrkz"/>
        <w:jc w:val="center"/>
        <w:rPr>
          <w:rFonts w:ascii="Times New Roman" w:hAnsi="Times New Roman" w:cs="Times New Roman"/>
          <w:b/>
          <w:bCs/>
        </w:rPr>
      </w:pPr>
      <w:r w:rsidRPr="00F55E38">
        <w:rPr>
          <w:rFonts w:ascii="Times New Roman" w:hAnsi="Times New Roman" w:cs="Times New Roman"/>
          <w:b/>
          <w:bCs/>
        </w:rPr>
        <w:t>Kérelem</w:t>
      </w:r>
    </w:p>
    <w:p w14:paraId="57451EC1" w14:textId="77777777" w:rsidR="00F55E38" w:rsidRPr="00F55E38" w:rsidRDefault="00F55E38" w:rsidP="00AF655C">
      <w:pPr>
        <w:pStyle w:val="Nincstrkz"/>
        <w:jc w:val="center"/>
        <w:rPr>
          <w:rFonts w:ascii="Times New Roman" w:hAnsi="Times New Roman" w:cs="Times New Roman"/>
        </w:rPr>
      </w:pPr>
    </w:p>
    <w:p w14:paraId="1B93F167" w14:textId="6588DF6C" w:rsidR="00045868" w:rsidRPr="00F55E38" w:rsidRDefault="00045868" w:rsidP="00AF655C">
      <w:pPr>
        <w:pStyle w:val="Nincstrkz"/>
        <w:jc w:val="center"/>
        <w:rPr>
          <w:rFonts w:ascii="Times New Roman" w:hAnsi="Times New Roman" w:cs="Times New Roman"/>
        </w:rPr>
      </w:pPr>
      <w:r w:rsidRPr="00F55E38">
        <w:rPr>
          <w:rFonts w:ascii="Times New Roman" w:hAnsi="Times New Roman" w:cs="Times New Roman"/>
        </w:rPr>
        <w:t>elhunyt magánszemély (egyéni vállalkozó) soron kívüli adó-megállapítására</w:t>
      </w:r>
    </w:p>
    <w:p w14:paraId="15A0BEBB" w14:textId="4EF017D6" w:rsidR="00045868" w:rsidRPr="00F55E38" w:rsidRDefault="00045868" w:rsidP="00AF655C">
      <w:pPr>
        <w:pStyle w:val="Nincstrkz"/>
        <w:jc w:val="center"/>
        <w:rPr>
          <w:rFonts w:ascii="Times New Roman" w:hAnsi="Times New Roman" w:cs="Times New Roman"/>
        </w:rPr>
      </w:pPr>
      <w:r w:rsidRPr="00F55E38">
        <w:rPr>
          <w:rFonts w:ascii="Times New Roman" w:hAnsi="Times New Roman" w:cs="Times New Roman"/>
        </w:rPr>
        <w:t>(elhalálozás bejelentése)</w:t>
      </w:r>
    </w:p>
    <w:p w14:paraId="52C1DC42" w14:textId="5C942A2D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Alulírott </w:t>
      </w:r>
      <w:r w:rsidR="00F03D4F">
        <w:rPr>
          <w:rFonts w:ascii="Times New Roman" w:hAnsi="Times New Roman" w:cs="Times New Roman"/>
        </w:rPr>
        <w:t xml:space="preserve">________________________________________________ </w:t>
      </w:r>
      <w:r w:rsidRPr="00045868">
        <w:rPr>
          <w:rFonts w:ascii="Times New Roman" w:hAnsi="Times New Roman" w:cs="Times New Roman"/>
        </w:rPr>
        <w:t xml:space="preserve">(név), mint az elhunyt magánszemély/egyéni vállalkozó házastársa, gyermeke, szülője, testvére, egyéb rokoni kapcsolat, örököse, egyéb </w:t>
      </w:r>
      <w:proofErr w:type="gramStart"/>
      <w:r w:rsidRPr="00045868">
        <w:rPr>
          <w:rFonts w:ascii="Times New Roman" w:hAnsi="Times New Roman" w:cs="Times New Roman"/>
        </w:rPr>
        <w:t>magánszemély,</w:t>
      </w:r>
      <w:proofErr w:type="gramEnd"/>
      <w:r w:rsidRPr="00045868">
        <w:rPr>
          <w:rFonts w:ascii="Times New Roman" w:hAnsi="Times New Roman" w:cs="Times New Roman"/>
        </w:rPr>
        <w:t xml:space="preserve"> stb.: </w:t>
      </w:r>
      <w:r w:rsidR="00F03D4F">
        <w:rPr>
          <w:rStyle w:val="Lbjegyzet-hivatkozs"/>
          <w:rFonts w:ascii="Times New Roman" w:hAnsi="Times New Roman" w:cs="Times New Roman"/>
        </w:rPr>
        <w:footnoteReference w:id="1"/>
      </w:r>
      <w:r w:rsidRPr="00045868">
        <w:rPr>
          <w:rFonts w:ascii="Times New Roman" w:hAnsi="Times New Roman" w:cs="Times New Roman"/>
        </w:rPr>
        <w:t xml:space="preserve"> </w:t>
      </w:r>
      <w:r w:rsidR="00F03D4F">
        <w:rPr>
          <w:rFonts w:ascii="Times New Roman" w:hAnsi="Times New Roman" w:cs="Times New Roman"/>
        </w:rPr>
        <w:t>___________________________________</w:t>
      </w:r>
    </w:p>
    <w:p w14:paraId="722B9F06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1 A megfelelő rokonsági fokot aláhúzással kell megjelölni. </w:t>
      </w:r>
    </w:p>
    <w:p w14:paraId="0E809B39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bejelentem, hogy </w:t>
      </w:r>
    </w:p>
    <w:p w14:paraId="76CF9EDD" w14:textId="5653FF50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az elhunyt adózó neve:</w:t>
      </w:r>
      <w:r w:rsidR="00AF655C">
        <w:rPr>
          <w:rFonts w:ascii="Times New Roman" w:hAnsi="Times New Roman" w:cs="Times New Roman"/>
        </w:rPr>
        <w:tab/>
      </w:r>
      <w:r w:rsidR="00F03D4F">
        <w:rPr>
          <w:rFonts w:ascii="Times New Roman" w:hAnsi="Times New Roman" w:cs="Times New Roman"/>
        </w:rPr>
        <w:t>___________________________________________________</w:t>
      </w:r>
    </w:p>
    <w:p w14:paraId="160E773A" w14:textId="7C7E0CE5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születési helye és ideje:</w:t>
      </w:r>
      <w:r w:rsidR="00AF655C">
        <w:rPr>
          <w:rFonts w:ascii="Times New Roman" w:hAnsi="Times New Roman" w:cs="Times New Roman"/>
        </w:rPr>
        <w:tab/>
      </w:r>
      <w:r w:rsidRPr="00045868">
        <w:rPr>
          <w:rFonts w:ascii="Times New Roman" w:hAnsi="Times New Roman" w:cs="Times New Roman"/>
        </w:rPr>
        <w:t xml:space="preserve"> </w:t>
      </w:r>
      <w:r w:rsidR="00F03D4F">
        <w:rPr>
          <w:rFonts w:ascii="Times New Roman" w:hAnsi="Times New Roman" w:cs="Times New Roman"/>
        </w:rPr>
        <w:t>__________________________________________________</w:t>
      </w:r>
    </w:p>
    <w:p w14:paraId="4400B81F" w14:textId="0400578E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anyja 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F03D4F">
        <w:rPr>
          <w:rFonts w:ascii="Times New Roman" w:hAnsi="Times New Roman" w:cs="Times New Roman"/>
        </w:rPr>
        <w:t>__________________________________________________</w:t>
      </w:r>
      <w:r w:rsidR="00AF655C">
        <w:rPr>
          <w:rFonts w:ascii="Times New Roman" w:hAnsi="Times New Roman" w:cs="Times New Roman"/>
        </w:rPr>
        <w:t>_</w:t>
      </w:r>
    </w:p>
    <w:p w14:paraId="6AA4651C" w14:textId="18903ABD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adóazonosító jele: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F03D4F">
        <w:rPr>
          <w:rFonts w:ascii="Times New Roman" w:hAnsi="Times New Roman" w:cs="Times New Roman"/>
        </w:rPr>
        <w:t>____________________________________________</w:t>
      </w:r>
      <w:r w:rsidR="00AF655C">
        <w:rPr>
          <w:rFonts w:ascii="Times New Roman" w:hAnsi="Times New Roman" w:cs="Times New Roman"/>
        </w:rPr>
        <w:t>_______</w:t>
      </w:r>
    </w:p>
    <w:p w14:paraId="3FC7D9EF" w14:textId="1BA77479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adószáma: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Pr="00045868">
        <w:rPr>
          <w:rFonts w:ascii="Times New Roman" w:hAnsi="Times New Roman" w:cs="Times New Roman"/>
        </w:rPr>
        <w:t xml:space="preserve"> </w:t>
      </w:r>
      <w:r w:rsidR="00AF655C">
        <w:rPr>
          <w:rFonts w:ascii="Times New Roman" w:hAnsi="Times New Roman" w:cs="Times New Roman"/>
        </w:rPr>
        <w:t>___________________________________________________</w:t>
      </w:r>
    </w:p>
    <w:p w14:paraId="71007BD7" w14:textId="21A0BDDB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lakóhelye: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3A9BD507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volt szám alatti lakos napján elhalálozott. </w:t>
      </w:r>
    </w:p>
    <w:p w14:paraId="07483301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  <w:b/>
          <w:bCs/>
        </w:rPr>
        <w:t xml:space="preserve">Kérem az elhunyt személy iparűzési adókötelezettségének megállapítását és adófolyószámlájának rendezését. </w:t>
      </w:r>
    </w:p>
    <w:p w14:paraId="77D96F72" w14:textId="77777777" w:rsidR="00045868" w:rsidRPr="00045868" w:rsidRDefault="00045868" w:rsidP="00AF655C">
      <w:pPr>
        <w:jc w:val="both"/>
        <w:rPr>
          <w:rFonts w:ascii="Times New Roman" w:hAnsi="Times New Roman" w:cs="Times New Roman"/>
          <w:u w:val="single"/>
        </w:rPr>
      </w:pPr>
      <w:r w:rsidRPr="00045868">
        <w:rPr>
          <w:rFonts w:ascii="Times New Roman" w:hAnsi="Times New Roman" w:cs="Times New Roman"/>
          <w:u w:val="single"/>
        </w:rPr>
        <w:t xml:space="preserve">Az elhunyt örökösei: </w:t>
      </w:r>
    </w:p>
    <w:p w14:paraId="6B95708E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I. </w:t>
      </w:r>
    </w:p>
    <w:p w14:paraId="5F0BF96F" w14:textId="77A5E54A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696D0F48" w14:textId="2A04B51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születési helye és ideje: </w:t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17F035F2" w14:textId="6FCAD2BB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anyja 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755230E5" w14:textId="4528F669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adóazonosító jele: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6D2AB2EE" w14:textId="7668CE24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adószáma: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1A1F4A7A" w14:textId="3894E03E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lakcíme: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3D78E118" w14:textId="426B7DEB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kiskorú örökös esetén a törvényes képviselő neve, adóazonosító jele és lakcíme; külföldi örökös esetén útlevélszám és állampolgárság: </w:t>
      </w:r>
    </w:p>
    <w:p w14:paraId="63B3904B" w14:textId="79591F1E" w:rsidR="00AF655C" w:rsidRPr="00045868" w:rsidRDefault="00AF655C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40C8813C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II. </w:t>
      </w:r>
    </w:p>
    <w:p w14:paraId="6712B981" w14:textId="05FFB13A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</w:t>
      </w:r>
    </w:p>
    <w:p w14:paraId="54637A7B" w14:textId="56E5E571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születési helye és ideje: </w:t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075E9AC0" w14:textId="0D99E5F5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anyja 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536377F6" w14:textId="5F38AF6B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adóazonosító jele: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</w:t>
      </w:r>
    </w:p>
    <w:p w14:paraId="29FE0BC2" w14:textId="6B3F3334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adószáma: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</w:t>
      </w:r>
    </w:p>
    <w:p w14:paraId="1215E0D4" w14:textId="242C4CDB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lakcíme: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</w:t>
      </w:r>
    </w:p>
    <w:p w14:paraId="6C5EE633" w14:textId="77777777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kiskorú örökös esetén a törvényes képviselő neve, adóazonosító jele és </w:t>
      </w:r>
      <w:proofErr w:type="spellStart"/>
      <w:r w:rsidRPr="00045868">
        <w:rPr>
          <w:rFonts w:ascii="Times New Roman" w:hAnsi="Times New Roman" w:cs="Times New Roman"/>
        </w:rPr>
        <w:t>és</w:t>
      </w:r>
      <w:proofErr w:type="spellEnd"/>
      <w:r w:rsidRPr="00045868">
        <w:rPr>
          <w:rFonts w:ascii="Times New Roman" w:hAnsi="Times New Roman" w:cs="Times New Roman"/>
        </w:rPr>
        <w:t xml:space="preserve"> lakcíme; külföldi örökös esetén útlevélszám és állampolgárság: </w:t>
      </w:r>
    </w:p>
    <w:p w14:paraId="0C783997" w14:textId="19714059" w:rsidR="00AF655C" w:rsidRPr="00045868" w:rsidRDefault="00AF655C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FB233C8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III. </w:t>
      </w:r>
    </w:p>
    <w:p w14:paraId="42793FDF" w14:textId="6EFBE422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  <w:t>____________________________________________________</w:t>
      </w:r>
    </w:p>
    <w:p w14:paraId="40941B0A" w14:textId="37A54764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születési helye és ideje: </w:t>
      </w:r>
      <w:r w:rsidR="00AF655C">
        <w:rPr>
          <w:rFonts w:ascii="Times New Roman" w:hAnsi="Times New Roman" w:cs="Times New Roman"/>
        </w:rPr>
        <w:tab/>
      </w:r>
      <w:bookmarkStart w:id="0" w:name="_Hlk189054362"/>
      <w:r w:rsidR="00AF655C">
        <w:rPr>
          <w:rFonts w:ascii="Times New Roman" w:hAnsi="Times New Roman" w:cs="Times New Roman"/>
        </w:rPr>
        <w:t>___________________________________________________</w:t>
      </w:r>
      <w:r w:rsidR="00AF655C">
        <w:rPr>
          <w:rFonts w:ascii="Times New Roman" w:hAnsi="Times New Roman" w:cs="Times New Roman"/>
        </w:rPr>
        <w:t>_</w:t>
      </w:r>
      <w:bookmarkEnd w:id="0"/>
    </w:p>
    <w:p w14:paraId="0CDE1DFC" w14:textId="07F32FB1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anyja neve: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____________________________________________________</w:t>
      </w:r>
    </w:p>
    <w:p w14:paraId="40310DBC" w14:textId="4DB4EE7F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adóazonosító jele: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____________________________________________________</w:t>
      </w:r>
    </w:p>
    <w:p w14:paraId="34E8C030" w14:textId="50E89484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adószáma: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____________________________________________________</w:t>
      </w:r>
    </w:p>
    <w:p w14:paraId="6021B193" w14:textId="5808488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lakcíme: </w:t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ab/>
      </w:r>
      <w:r w:rsidR="00AF655C">
        <w:rPr>
          <w:rFonts w:ascii="Times New Roman" w:hAnsi="Times New Roman" w:cs="Times New Roman"/>
        </w:rPr>
        <w:t>____________________________________________________</w:t>
      </w:r>
    </w:p>
    <w:p w14:paraId="07A640D4" w14:textId="77777777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kiskorú örökös esetén a törvényes képviselő neve, adóazonosító jele és </w:t>
      </w:r>
      <w:proofErr w:type="spellStart"/>
      <w:r w:rsidRPr="00045868">
        <w:rPr>
          <w:rFonts w:ascii="Times New Roman" w:hAnsi="Times New Roman" w:cs="Times New Roman"/>
        </w:rPr>
        <w:t>és</w:t>
      </w:r>
      <w:proofErr w:type="spellEnd"/>
      <w:r w:rsidRPr="00045868">
        <w:rPr>
          <w:rFonts w:ascii="Times New Roman" w:hAnsi="Times New Roman" w:cs="Times New Roman"/>
        </w:rPr>
        <w:t xml:space="preserve"> lakcíme; külföldi örökös esetén útlevélszám és állampolgárság: </w:t>
      </w:r>
    </w:p>
    <w:p w14:paraId="55A21B71" w14:textId="696698DC" w:rsidR="00AF655C" w:rsidRPr="00045868" w:rsidRDefault="00AF655C" w:rsidP="00AF655C">
      <w:pPr>
        <w:jc w:val="both"/>
        <w:rPr>
          <w:rFonts w:ascii="Times New Roman" w:hAnsi="Times New Roman" w:cs="Times New Roman"/>
        </w:rPr>
      </w:pPr>
      <w:r w:rsidRPr="00607250">
        <w:rPr>
          <w:rFonts w:ascii="Times New Roman" w:hAnsi="Times New Roman" w:cs="Times New Roman"/>
        </w:rPr>
        <w:t>___________________________________________________________________________</w:t>
      </w:r>
    </w:p>
    <w:p w14:paraId="1011B220" w14:textId="051004F6" w:rsidR="00045868" w:rsidRPr="00607250" w:rsidRDefault="00045868" w:rsidP="00AF655C">
      <w:pPr>
        <w:pStyle w:val="Nincstrkz"/>
        <w:rPr>
          <w:rFonts w:ascii="Times New Roman" w:hAnsi="Times New Roman" w:cs="Times New Roman"/>
        </w:rPr>
      </w:pPr>
      <w:r w:rsidRPr="00607250">
        <w:rPr>
          <w:rFonts w:ascii="Times New Roman" w:hAnsi="Times New Roman" w:cs="Times New Roman"/>
        </w:rPr>
        <w:t>Mellékelem az alábbiakban felsorolt dokumentumokat</w:t>
      </w:r>
      <w:r w:rsidR="00AF655C" w:rsidRPr="00607250">
        <w:rPr>
          <w:rFonts w:ascii="Times New Roman" w:hAnsi="Times New Roman" w:cs="Times New Roman"/>
        </w:rPr>
        <w:t xml:space="preserve"> </w:t>
      </w:r>
      <w:r w:rsidR="00AF655C" w:rsidRPr="00607250">
        <w:rPr>
          <w:rStyle w:val="Lbjegyzet-hivatkozs"/>
          <w:rFonts w:ascii="Times New Roman" w:hAnsi="Times New Roman" w:cs="Times New Roman"/>
        </w:rPr>
        <w:footnoteReference w:id="2"/>
      </w:r>
      <w:r w:rsidRPr="00607250">
        <w:rPr>
          <w:rFonts w:ascii="Times New Roman" w:hAnsi="Times New Roman" w:cs="Times New Roman"/>
        </w:rPr>
        <w:t xml:space="preserve">: </w:t>
      </w:r>
    </w:p>
    <w:p w14:paraId="5E2BA4D3" w14:textId="404D6F5F" w:rsidR="00045868" w:rsidRPr="00607250" w:rsidRDefault="00045868" w:rsidP="00AF655C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az elhalálozás évében (illetve a korábbi évi) megszerzett bevételekről és kiadásokról szóló igazolást </w:t>
      </w:r>
    </w:p>
    <w:p w14:paraId="4B5F1D33" w14:textId="77777777" w:rsidR="00045868" w:rsidRPr="00607250" w:rsidRDefault="00045868" w:rsidP="00AF655C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az adókötelezettség megállapításáról szóló NAV által kiadott jogerős határozatát </w:t>
      </w:r>
    </w:p>
    <w:p w14:paraId="1AF0129C" w14:textId="77777777" w:rsidR="00045868" w:rsidRPr="00607250" w:rsidRDefault="00045868" w:rsidP="00AF655C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öröklési bizonyítványt </w:t>
      </w:r>
    </w:p>
    <w:p w14:paraId="07069F6D" w14:textId="77777777" w:rsidR="00045868" w:rsidRPr="00607250" w:rsidRDefault="00045868" w:rsidP="00AF655C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jogerős hagyatékátadó végzést </w:t>
      </w:r>
    </w:p>
    <w:p w14:paraId="241EC748" w14:textId="09FCBF8E" w:rsidR="00045868" w:rsidRPr="00607250" w:rsidRDefault="00045868" w:rsidP="00AF655C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egyéb iratokat: </w:t>
      </w:r>
    </w:p>
    <w:p w14:paraId="4BCFCEDA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</w:p>
    <w:p w14:paraId="7E3F55C9" w14:textId="75B65F9B" w:rsidR="00045868" w:rsidRPr="00045868" w:rsidRDefault="00045868" w:rsidP="00AF655C">
      <w:pPr>
        <w:jc w:val="center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  <w:b/>
          <w:bCs/>
        </w:rPr>
        <w:t>Nyilatkozatok</w:t>
      </w:r>
    </w:p>
    <w:p w14:paraId="5ECB02FE" w14:textId="328135EA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Nyilatkozom arról, hogy</w:t>
      </w:r>
      <w:r w:rsidR="00AF655C">
        <w:rPr>
          <w:rFonts w:ascii="Times New Roman" w:hAnsi="Times New Roman" w:cs="Times New Roman"/>
        </w:rPr>
        <w:t xml:space="preserve"> </w:t>
      </w:r>
      <w:r w:rsidR="00AF655C">
        <w:rPr>
          <w:rStyle w:val="Lbjegyzet-hivatkozs"/>
          <w:rFonts w:ascii="Times New Roman" w:hAnsi="Times New Roman" w:cs="Times New Roman"/>
        </w:rPr>
        <w:footnoteReference w:id="3"/>
      </w:r>
      <w:r w:rsidR="00AF655C">
        <w:rPr>
          <w:rFonts w:ascii="Times New Roman" w:hAnsi="Times New Roman" w:cs="Times New Roman"/>
        </w:rPr>
        <w:t>:</w:t>
      </w:r>
    </w:p>
    <w:p w14:paraId="5A161C95" w14:textId="77777777" w:rsidR="00045868" w:rsidRPr="00607250" w:rsidRDefault="00045868" w:rsidP="00607250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hagyatéki eljárás lefolytatására nem került sor és az öröklési bizonyítványt </w:t>
      </w:r>
    </w:p>
    <w:p w14:paraId="1D535C38" w14:textId="77777777" w:rsidR="00045868" w:rsidRPr="00607250" w:rsidRDefault="00045868" w:rsidP="00607250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Times New Roman" w:hAnsi="Times New Roman" w:cs="Times New Roman"/>
        </w:rPr>
        <w:t xml:space="preserve">kiváltom/nem kívánom kiváltani </w:t>
      </w:r>
    </w:p>
    <w:p w14:paraId="22058CE3" w14:textId="77777777" w:rsidR="00045868" w:rsidRPr="00607250" w:rsidRDefault="00045868" w:rsidP="00607250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a közjegyzőnél hagyatéki eljárás van folyamatban </w:t>
      </w:r>
    </w:p>
    <w:p w14:paraId="49FAB150" w14:textId="77777777" w:rsidR="00045868" w:rsidRPr="00607250" w:rsidRDefault="00045868" w:rsidP="00607250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a közjegyzőnél a hagyatéki eljárás befejeződött </w:t>
      </w:r>
    </w:p>
    <w:p w14:paraId="28F25D3D" w14:textId="302D958C" w:rsidR="00607250" w:rsidRPr="00607250" w:rsidRDefault="00045868" w:rsidP="00607250">
      <w:pPr>
        <w:pStyle w:val="Nincstrkz"/>
        <w:ind w:left="708"/>
        <w:rPr>
          <w:rFonts w:ascii="Times New Roman" w:hAnsi="Times New Roman" w:cs="Times New Roman"/>
        </w:rPr>
      </w:pPr>
      <w:r w:rsidRPr="00607250">
        <w:rPr>
          <w:rFonts w:ascii="Cambria Math" w:hAnsi="Cambria Math" w:cs="Cambria Math"/>
        </w:rPr>
        <w:t>⃝</w:t>
      </w:r>
      <w:r w:rsidRPr="00607250">
        <w:rPr>
          <w:rFonts w:ascii="Times New Roman" w:hAnsi="Times New Roman" w:cs="Times New Roman"/>
        </w:rPr>
        <w:t xml:space="preserve"> az elhunyt egyéni vállalkozói tevékenységét özvegyi, örökösi jogon folytatni kívánom, és erről a bejelentésemet az önkormányzatnál a törvény szerinti határidőn belül (a halálesetet követő 3 hónapon belül) megteszem/megtettem </w:t>
      </w:r>
    </w:p>
    <w:p w14:paraId="29932C23" w14:textId="77777777" w:rsidR="00607250" w:rsidRDefault="00607250" w:rsidP="00607250">
      <w:pPr>
        <w:pStyle w:val="Nincstrkz"/>
        <w:ind w:left="708"/>
      </w:pPr>
    </w:p>
    <w:p w14:paraId="0C56D61A" w14:textId="0D76FDC6" w:rsidR="00045868" w:rsidRPr="00607250" w:rsidRDefault="00045868" w:rsidP="00607250">
      <w:pPr>
        <w:pStyle w:val="Nincstrkz"/>
        <w:rPr>
          <w:rFonts w:ascii="Times New Roman" w:hAnsi="Times New Roman" w:cs="Times New Roman"/>
          <w:b/>
          <w:bCs/>
          <w:u w:val="single"/>
        </w:rPr>
      </w:pPr>
      <w:r w:rsidRPr="00045868">
        <w:rPr>
          <w:rFonts w:ascii="Times New Roman" w:hAnsi="Times New Roman" w:cs="Times New Roman"/>
          <w:b/>
          <w:bCs/>
          <w:u w:val="single"/>
        </w:rPr>
        <w:t xml:space="preserve">Őstermelői tevékenységgel kapcsolatos nyilatkozat </w:t>
      </w:r>
    </w:p>
    <w:p w14:paraId="3CF0040E" w14:textId="77777777" w:rsidR="00607250" w:rsidRPr="00045868" w:rsidRDefault="00607250" w:rsidP="00607250">
      <w:pPr>
        <w:pStyle w:val="Nincstrkz"/>
      </w:pPr>
    </w:p>
    <w:p w14:paraId="7A605A70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Az elhunyt mezőgazdasági őstermelő volt. </w:t>
      </w:r>
    </w:p>
    <w:p w14:paraId="5D7A8754" w14:textId="7A9E8566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Az őstermelői tevékenységéből eredően, </w:t>
      </w:r>
      <w:r w:rsidR="00607250">
        <w:rPr>
          <w:rFonts w:ascii="Times New Roman" w:hAnsi="Times New Roman" w:cs="Times New Roman"/>
        </w:rPr>
        <w:t xml:space="preserve">__________ </w:t>
      </w:r>
      <w:r w:rsidRPr="00045868">
        <w:rPr>
          <w:rFonts w:ascii="Times New Roman" w:hAnsi="Times New Roman" w:cs="Times New Roman"/>
        </w:rPr>
        <w:t xml:space="preserve">adóévben </w:t>
      </w:r>
      <w:r w:rsidR="00607250">
        <w:rPr>
          <w:rFonts w:ascii="Times New Roman" w:hAnsi="Times New Roman" w:cs="Times New Roman"/>
        </w:rPr>
        <w:t>___________________</w:t>
      </w:r>
      <w:r w:rsidRPr="00045868">
        <w:rPr>
          <w:rFonts w:ascii="Times New Roman" w:hAnsi="Times New Roman" w:cs="Times New Roman"/>
        </w:rPr>
        <w:t xml:space="preserve">Ft összegű bevételt szerzett. </w:t>
      </w:r>
    </w:p>
    <w:p w14:paraId="40A6791B" w14:textId="77777777" w:rsidR="00045868" w:rsidRPr="00045868" w:rsidRDefault="00045868" w:rsidP="00AF655C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045868">
        <w:rPr>
          <w:rFonts w:ascii="Times New Roman" w:hAnsi="Times New Roman" w:cs="Times New Roman"/>
          <w:b/>
          <w:bCs/>
          <w:u w:val="single"/>
        </w:rPr>
        <w:t xml:space="preserve">Egyéni vállalkozói tevékenységgel kapcsolatos nyilatkozat </w:t>
      </w:r>
    </w:p>
    <w:p w14:paraId="4D80E79C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Az elhunyt egyéni vállalkozó volt. </w:t>
      </w:r>
    </w:p>
    <w:p w14:paraId="65422D9A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Az elhalálozás évét megelőző, az adózással még le nem zárt adóévben: </w:t>
      </w:r>
    </w:p>
    <w:p w14:paraId="36DC564C" w14:textId="6669B70A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 </w:t>
      </w:r>
      <w:proofErr w:type="spellStart"/>
      <w:r w:rsidRPr="00045868">
        <w:rPr>
          <w:rFonts w:ascii="Times New Roman" w:hAnsi="Times New Roman" w:cs="Times New Roman"/>
        </w:rPr>
        <w:t>Htv</w:t>
      </w:r>
      <w:proofErr w:type="spellEnd"/>
      <w:r w:rsidRPr="00045868">
        <w:rPr>
          <w:rFonts w:ascii="Times New Roman" w:hAnsi="Times New Roman" w:cs="Times New Roman"/>
        </w:rPr>
        <w:t>. szerinti (</w:t>
      </w:r>
      <w:proofErr w:type="spellStart"/>
      <w:proofErr w:type="gramStart"/>
      <w:r w:rsidRPr="00045868">
        <w:rPr>
          <w:rFonts w:ascii="Times New Roman" w:hAnsi="Times New Roman" w:cs="Times New Roman"/>
        </w:rPr>
        <w:t>váll.szintű</w:t>
      </w:r>
      <w:proofErr w:type="spellEnd"/>
      <w:proofErr w:type="gramEnd"/>
      <w:r w:rsidRPr="00045868">
        <w:rPr>
          <w:rFonts w:ascii="Times New Roman" w:hAnsi="Times New Roman" w:cs="Times New Roman"/>
        </w:rPr>
        <w:t xml:space="preserve">) éves nettó árbevétele: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  <w:t xml:space="preserve">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3DE763EC" w14:textId="5BED6D85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eladott áruk beszerzési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70F1250E" w14:textId="4D7C278D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közvetített szolgáltatások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  <w:r w:rsidRPr="00045868">
        <w:rPr>
          <w:rFonts w:ascii="Times New Roman" w:hAnsi="Times New Roman" w:cs="Times New Roman"/>
        </w:rPr>
        <w:t xml:space="preserve"> </w:t>
      </w:r>
    </w:p>
    <w:p w14:paraId="6E277F7F" w14:textId="24A4395D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alvállalkozói teljesítések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7C531D40" w14:textId="496C01B5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anyagköltség: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1B9612AB" w14:textId="457892D4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</w:t>
      </w:r>
      <w:proofErr w:type="spellStart"/>
      <w:r w:rsidRPr="00045868">
        <w:rPr>
          <w:rFonts w:ascii="Times New Roman" w:hAnsi="Times New Roman" w:cs="Times New Roman"/>
        </w:rPr>
        <w:t>Htv</w:t>
      </w:r>
      <w:proofErr w:type="spellEnd"/>
      <w:r w:rsidRPr="00045868">
        <w:rPr>
          <w:rFonts w:ascii="Times New Roman" w:hAnsi="Times New Roman" w:cs="Times New Roman"/>
        </w:rPr>
        <w:t>. szerinti (</w:t>
      </w:r>
      <w:proofErr w:type="spellStart"/>
      <w:proofErr w:type="gramStart"/>
      <w:r w:rsidRPr="00045868">
        <w:rPr>
          <w:rFonts w:ascii="Times New Roman" w:hAnsi="Times New Roman" w:cs="Times New Roman"/>
        </w:rPr>
        <w:t>váll.szintű</w:t>
      </w:r>
      <w:proofErr w:type="spellEnd"/>
      <w:proofErr w:type="gramEnd"/>
      <w:r w:rsidRPr="00045868">
        <w:rPr>
          <w:rFonts w:ascii="Times New Roman" w:hAnsi="Times New Roman" w:cs="Times New Roman"/>
        </w:rPr>
        <w:t xml:space="preserve"> adóalap):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6756EBAE" w14:textId="08D595C3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önkormányzat területére jutó megosztott adóalap: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687F4272" w14:textId="0FEF37A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(megosztás módszere: </w:t>
      </w:r>
      <w:r w:rsidR="00607250">
        <w:rPr>
          <w:rFonts w:ascii="Times New Roman" w:hAnsi="Times New Roman" w:cs="Times New Roman"/>
        </w:rPr>
        <w:t>______________________________________________________</w:t>
      </w:r>
      <w:proofErr w:type="gramStart"/>
      <w:r w:rsidR="00607250">
        <w:rPr>
          <w:rFonts w:ascii="Times New Roman" w:hAnsi="Times New Roman" w:cs="Times New Roman"/>
        </w:rPr>
        <w:t>_ )</w:t>
      </w:r>
      <w:proofErr w:type="gramEnd"/>
    </w:p>
    <w:p w14:paraId="23C7B133" w14:textId="77777777" w:rsidR="00607250" w:rsidRPr="00045868" w:rsidRDefault="00045868" w:rsidP="00607250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adóalapra jutó iparűzési adó összege (2%):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 </w:t>
      </w:r>
      <w:r w:rsidR="00607250" w:rsidRPr="00045868">
        <w:rPr>
          <w:rFonts w:ascii="Times New Roman" w:hAnsi="Times New Roman" w:cs="Times New Roman"/>
        </w:rPr>
        <w:t xml:space="preserve">Ft </w:t>
      </w:r>
    </w:p>
    <w:p w14:paraId="43B11C3F" w14:textId="77777777" w:rsidR="00607250" w:rsidRDefault="00607250" w:rsidP="00AF655C">
      <w:pPr>
        <w:jc w:val="both"/>
        <w:rPr>
          <w:rFonts w:ascii="Times New Roman" w:hAnsi="Times New Roman" w:cs="Times New Roman"/>
        </w:rPr>
      </w:pPr>
    </w:p>
    <w:p w14:paraId="759A9A22" w14:textId="0DFD2640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Az elhalálozás évében: </w:t>
      </w:r>
    </w:p>
    <w:p w14:paraId="4717F918" w14:textId="36C84F90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 </w:t>
      </w:r>
      <w:proofErr w:type="spellStart"/>
      <w:r w:rsidRPr="00045868">
        <w:rPr>
          <w:rFonts w:ascii="Times New Roman" w:hAnsi="Times New Roman" w:cs="Times New Roman"/>
        </w:rPr>
        <w:t>Htv</w:t>
      </w:r>
      <w:proofErr w:type="spellEnd"/>
      <w:r w:rsidRPr="00045868">
        <w:rPr>
          <w:rFonts w:ascii="Times New Roman" w:hAnsi="Times New Roman" w:cs="Times New Roman"/>
        </w:rPr>
        <w:t>. szerinti (</w:t>
      </w:r>
      <w:proofErr w:type="spellStart"/>
      <w:proofErr w:type="gramStart"/>
      <w:r w:rsidRPr="00045868">
        <w:rPr>
          <w:rFonts w:ascii="Times New Roman" w:hAnsi="Times New Roman" w:cs="Times New Roman"/>
        </w:rPr>
        <w:t>váll.szintű</w:t>
      </w:r>
      <w:proofErr w:type="spellEnd"/>
      <w:proofErr w:type="gramEnd"/>
      <w:r w:rsidRPr="00045868">
        <w:rPr>
          <w:rFonts w:ascii="Times New Roman" w:hAnsi="Times New Roman" w:cs="Times New Roman"/>
        </w:rPr>
        <w:t xml:space="preserve">) éves nettó árbevétele: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  <w:t xml:space="preserve">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39063510" w14:textId="42B256A3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eladott áruk beszerzési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bookmarkStart w:id="1" w:name="_Hlk189055025"/>
      <w:r w:rsidR="00607250">
        <w:rPr>
          <w:rFonts w:ascii="Times New Roman" w:hAnsi="Times New Roman" w:cs="Times New Roman"/>
        </w:rPr>
        <w:t xml:space="preserve">_______________________________ </w:t>
      </w:r>
      <w:bookmarkEnd w:id="1"/>
      <w:r w:rsidRPr="00045868">
        <w:rPr>
          <w:rFonts w:ascii="Times New Roman" w:hAnsi="Times New Roman" w:cs="Times New Roman"/>
        </w:rPr>
        <w:t xml:space="preserve">Ft </w:t>
      </w:r>
    </w:p>
    <w:p w14:paraId="159D9FCA" w14:textId="0379AC06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közvetített szolgáltatások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5B07B257" w14:textId="29A9D3C0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alvállalkozói teljesítések értéke: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5151A904" w14:textId="43B18CF2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anyagköltség: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44CDF07E" w14:textId="65D88330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</w:t>
      </w:r>
      <w:proofErr w:type="spellStart"/>
      <w:r w:rsidRPr="00045868">
        <w:rPr>
          <w:rFonts w:ascii="Times New Roman" w:hAnsi="Times New Roman" w:cs="Times New Roman"/>
        </w:rPr>
        <w:t>Htv</w:t>
      </w:r>
      <w:proofErr w:type="spellEnd"/>
      <w:r w:rsidRPr="00045868">
        <w:rPr>
          <w:rFonts w:ascii="Times New Roman" w:hAnsi="Times New Roman" w:cs="Times New Roman"/>
        </w:rPr>
        <w:t>. szerinti (</w:t>
      </w:r>
      <w:proofErr w:type="spellStart"/>
      <w:proofErr w:type="gramStart"/>
      <w:r w:rsidRPr="00045868">
        <w:rPr>
          <w:rFonts w:ascii="Times New Roman" w:hAnsi="Times New Roman" w:cs="Times New Roman"/>
        </w:rPr>
        <w:t>váll.szintű</w:t>
      </w:r>
      <w:proofErr w:type="spellEnd"/>
      <w:proofErr w:type="gramEnd"/>
      <w:r w:rsidRPr="00045868">
        <w:rPr>
          <w:rFonts w:ascii="Times New Roman" w:hAnsi="Times New Roman" w:cs="Times New Roman"/>
        </w:rPr>
        <w:t xml:space="preserve"> adóalap):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 xml:space="preserve">_______________________________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2B8FFD26" w14:textId="7ED672F6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önkormányzat területére jutó megosztott adóalap: </w:t>
      </w:r>
      <w:r w:rsidR="00607250">
        <w:rPr>
          <w:rFonts w:ascii="Times New Roman" w:hAnsi="Times New Roman" w:cs="Times New Roman"/>
        </w:rPr>
        <w:t xml:space="preserve">_______________________________ </w:t>
      </w:r>
      <w:r w:rsidRPr="00045868">
        <w:rPr>
          <w:rFonts w:ascii="Times New Roman" w:hAnsi="Times New Roman" w:cs="Times New Roman"/>
        </w:rPr>
        <w:t xml:space="preserve">Ft </w:t>
      </w:r>
    </w:p>
    <w:p w14:paraId="7A5B55C0" w14:textId="77777777" w:rsidR="00607250" w:rsidRPr="00045868" w:rsidRDefault="00607250" w:rsidP="00607250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(megosztás módszere: </w:t>
      </w:r>
      <w:r>
        <w:rPr>
          <w:rFonts w:ascii="Times New Roman" w:hAnsi="Times New Roman" w:cs="Times New Roman"/>
        </w:rPr>
        <w:t>______________________________________________________</w:t>
      </w:r>
      <w:proofErr w:type="gramStart"/>
      <w:r>
        <w:rPr>
          <w:rFonts w:ascii="Times New Roman" w:hAnsi="Times New Roman" w:cs="Times New Roman"/>
        </w:rPr>
        <w:t>_ )</w:t>
      </w:r>
      <w:proofErr w:type="gramEnd"/>
    </w:p>
    <w:p w14:paraId="3237CD1D" w14:textId="5F3B9982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- adóalapra jutó iparűzési adó összege (2%): </w:t>
      </w:r>
      <w:r w:rsidR="00607250">
        <w:rPr>
          <w:rFonts w:ascii="Times New Roman" w:hAnsi="Times New Roman" w:cs="Times New Roman"/>
        </w:rPr>
        <w:tab/>
        <w:t>________________________________</w:t>
      </w:r>
    </w:p>
    <w:p w14:paraId="21C4B15F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</w:p>
    <w:p w14:paraId="11D54934" w14:textId="77777777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Amennyiben az elhunyt vállalkozói tevékenységét özvegyi vagy örökösi jogon kívánják folytatni, akkor a tevékenységet folytató nevét és adóazonosító számát kérjük, szíveskedjék közölni. </w:t>
      </w:r>
    </w:p>
    <w:p w14:paraId="3425C68F" w14:textId="5165D0A8" w:rsidR="00607250" w:rsidRDefault="00607250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6398D5B2" w14:textId="6289F576" w:rsidR="00607250" w:rsidRDefault="00607250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188CDFC3" w14:textId="59F31B29" w:rsidR="00607250" w:rsidRDefault="00607250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3F40711" w14:textId="77777777" w:rsidR="00607250" w:rsidRDefault="00607250" w:rsidP="00AF655C">
      <w:pPr>
        <w:jc w:val="both"/>
        <w:rPr>
          <w:rFonts w:ascii="Times New Roman" w:hAnsi="Times New Roman" w:cs="Times New Roman"/>
        </w:rPr>
      </w:pPr>
    </w:p>
    <w:p w14:paraId="3E661281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  <w:b/>
          <w:bCs/>
        </w:rPr>
        <w:t xml:space="preserve">Az elhunyt adókötelezettségének megállapítása során esetlegesen keletkező túlfizetéssel kapcsolatos nyilatkozat: </w:t>
      </w:r>
    </w:p>
    <w:p w14:paraId="6CE0A4B2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  <w:b/>
          <w:bCs/>
        </w:rPr>
        <w:t xml:space="preserve">A túlfizetést az alábbi bankszámlára / postai címre kérem/kérjük kiutalni: </w:t>
      </w:r>
    </w:p>
    <w:p w14:paraId="011B2599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I. örökös: </w:t>
      </w:r>
    </w:p>
    <w:p w14:paraId="42A4B0D9" w14:textId="66410D3B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 w:rsidR="00607250">
        <w:rPr>
          <w:rFonts w:ascii="Times New Roman" w:hAnsi="Times New Roman" w:cs="Times New Roman"/>
        </w:rPr>
        <w:tab/>
      </w:r>
      <w:r w:rsidR="00607250">
        <w:rPr>
          <w:rFonts w:ascii="Times New Roman" w:hAnsi="Times New Roman" w:cs="Times New Roman"/>
        </w:rPr>
        <w:tab/>
      </w:r>
      <w:r w:rsidR="007D05D7">
        <w:rPr>
          <w:rFonts w:ascii="Times New Roman" w:hAnsi="Times New Roman" w:cs="Times New Roman"/>
        </w:rPr>
        <w:t>______________________________________________________________</w:t>
      </w:r>
    </w:p>
    <w:p w14:paraId="43215B85" w14:textId="063A2202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utalás címe: </w:t>
      </w:r>
      <w:r w:rsidR="007D05D7">
        <w:rPr>
          <w:rFonts w:ascii="Times New Roman" w:hAnsi="Times New Roman" w:cs="Times New Roman"/>
        </w:rPr>
        <w:tab/>
        <w:t>______________________________________________________________</w:t>
      </w:r>
    </w:p>
    <w:p w14:paraId="71C0E803" w14:textId="77777777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pénzintézet neve és bankszámlaszáma: </w:t>
      </w:r>
    </w:p>
    <w:p w14:paraId="0852FCAA" w14:textId="4121387A" w:rsidR="007D05D7" w:rsidRPr="00045868" w:rsidRDefault="007D05D7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</w:t>
      </w:r>
    </w:p>
    <w:p w14:paraId="1091AE1C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köztartozásom nincs. </w:t>
      </w:r>
    </w:p>
    <w:p w14:paraId="3FD114C1" w14:textId="52787770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a mai napon az alábbiakban felsorolt, lejárt esedékességű köztartozásaim állnak fenn: </w:t>
      </w:r>
      <w:r w:rsidR="007D05D7">
        <w:rPr>
          <w:rFonts w:ascii="Times New Roman" w:hAnsi="Times New Roman" w:cs="Times New Roman"/>
        </w:rPr>
        <w:t>_________________________________________________________________</w:t>
      </w:r>
    </w:p>
    <w:p w14:paraId="5527C3CB" w14:textId="6BF1F328" w:rsidR="007D05D7" w:rsidRPr="00045868" w:rsidRDefault="007D05D7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FF8C246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</w:p>
    <w:p w14:paraId="5541A330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II. örökös </w:t>
      </w:r>
    </w:p>
    <w:p w14:paraId="6E546A4A" w14:textId="77F151D9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 w:rsidR="007D05D7">
        <w:rPr>
          <w:rFonts w:ascii="Times New Roman" w:hAnsi="Times New Roman" w:cs="Times New Roman"/>
        </w:rPr>
        <w:tab/>
      </w:r>
      <w:r w:rsidR="007D05D7">
        <w:rPr>
          <w:rFonts w:ascii="Times New Roman" w:hAnsi="Times New Roman" w:cs="Times New Roman"/>
        </w:rPr>
        <w:tab/>
        <w:t>_______________________________________________________________</w:t>
      </w:r>
    </w:p>
    <w:p w14:paraId="377E8D3F" w14:textId="5AFD907E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utalás címe:</w:t>
      </w:r>
      <w:r w:rsidR="007D05D7">
        <w:rPr>
          <w:rFonts w:ascii="Times New Roman" w:hAnsi="Times New Roman" w:cs="Times New Roman"/>
        </w:rPr>
        <w:tab/>
        <w:t>_______________________________________________________________</w:t>
      </w:r>
      <w:r w:rsidRPr="00045868">
        <w:rPr>
          <w:rFonts w:ascii="Times New Roman" w:hAnsi="Times New Roman" w:cs="Times New Roman"/>
        </w:rPr>
        <w:t xml:space="preserve"> </w:t>
      </w:r>
    </w:p>
    <w:p w14:paraId="0CFD872D" w14:textId="77777777" w:rsid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pénzintézet neve és bankszámlaszáma: </w:t>
      </w:r>
    </w:p>
    <w:p w14:paraId="40B38D9F" w14:textId="7399AF62" w:rsidR="007D05D7" w:rsidRPr="00045868" w:rsidRDefault="007D05D7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7537824A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köztartozásom nincs. </w:t>
      </w:r>
    </w:p>
    <w:p w14:paraId="572A3A36" w14:textId="77777777" w:rsidR="007D05D7" w:rsidRDefault="00045868" w:rsidP="007D05D7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a mai napon az alábbiakban felsorolt, lejárt esedékességű köztartozásaim állnak fenn: </w:t>
      </w:r>
      <w:r w:rsidR="007D05D7">
        <w:rPr>
          <w:rFonts w:ascii="Times New Roman" w:hAnsi="Times New Roman" w:cs="Times New Roman"/>
        </w:rPr>
        <w:t>_________________________________________________________________</w:t>
      </w:r>
    </w:p>
    <w:p w14:paraId="0A07FC31" w14:textId="77777777" w:rsidR="007D05D7" w:rsidRPr="00045868" w:rsidRDefault="007D05D7" w:rsidP="007D05D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80E87A4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III. örökös </w:t>
      </w:r>
    </w:p>
    <w:p w14:paraId="38EC1B88" w14:textId="77777777" w:rsidR="007D05D7" w:rsidRPr="00045868" w:rsidRDefault="007D05D7" w:rsidP="007D05D7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neve: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_______________________________________________________________</w:t>
      </w:r>
    </w:p>
    <w:p w14:paraId="54E8FE68" w14:textId="77777777" w:rsidR="007D05D7" w:rsidRPr="00045868" w:rsidRDefault="007D05D7" w:rsidP="007D05D7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>utalás címe:</w:t>
      </w:r>
      <w:r>
        <w:rPr>
          <w:rFonts w:ascii="Times New Roman" w:hAnsi="Times New Roman" w:cs="Times New Roman"/>
        </w:rPr>
        <w:tab/>
        <w:t>_______________________________________________________________</w:t>
      </w:r>
      <w:r w:rsidRPr="00045868">
        <w:rPr>
          <w:rFonts w:ascii="Times New Roman" w:hAnsi="Times New Roman" w:cs="Times New Roman"/>
        </w:rPr>
        <w:t xml:space="preserve"> </w:t>
      </w:r>
    </w:p>
    <w:p w14:paraId="0974B8FF" w14:textId="77777777" w:rsidR="007D05D7" w:rsidRDefault="007D05D7" w:rsidP="007D05D7">
      <w:pPr>
        <w:jc w:val="both"/>
        <w:rPr>
          <w:rFonts w:ascii="Times New Roman" w:hAnsi="Times New Roman" w:cs="Times New Roman"/>
        </w:rPr>
      </w:pPr>
      <w:r w:rsidRPr="00045868">
        <w:rPr>
          <w:rFonts w:ascii="Times New Roman" w:hAnsi="Times New Roman" w:cs="Times New Roman"/>
        </w:rPr>
        <w:t xml:space="preserve">pénzintézet neve és bankszámlaszáma: </w:t>
      </w:r>
    </w:p>
    <w:p w14:paraId="5DE9C09D" w14:textId="77777777" w:rsidR="007D05D7" w:rsidRPr="00045868" w:rsidRDefault="007D05D7" w:rsidP="007D05D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0201F161" w14:textId="77777777" w:rsidR="00045868" w:rsidRPr="00045868" w:rsidRDefault="00045868" w:rsidP="00AF655C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köztartozásom nincs. </w:t>
      </w:r>
    </w:p>
    <w:p w14:paraId="35498558" w14:textId="77777777" w:rsidR="007D05D7" w:rsidRDefault="00045868" w:rsidP="007D05D7">
      <w:pPr>
        <w:jc w:val="both"/>
        <w:rPr>
          <w:rFonts w:ascii="Times New Roman" w:hAnsi="Times New Roman" w:cs="Times New Roman"/>
        </w:rPr>
      </w:pPr>
      <w:r w:rsidRPr="00045868">
        <w:rPr>
          <w:rFonts w:ascii="Cambria Math" w:hAnsi="Cambria Math" w:cs="Cambria Math"/>
        </w:rPr>
        <w:t>⃝</w:t>
      </w:r>
      <w:r w:rsidRPr="00045868">
        <w:rPr>
          <w:rFonts w:ascii="Times New Roman" w:hAnsi="Times New Roman" w:cs="Times New Roman"/>
        </w:rPr>
        <w:t xml:space="preserve"> Nyilatkozom, hogy a mai napon az alábbiakban felsorolt, lejárt esedékességű köztartozásaim állnak fenn: </w:t>
      </w:r>
      <w:r w:rsidR="007D05D7">
        <w:rPr>
          <w:rFonts w:ascii="Times New Roman" w:hAnsi="Times New Roman" w:cs="Times New Roman"/>
        </w:rPr>
        <w:t>_________________________________________________________________</w:t>
      </w:r>
    </w:p>
    <w:p w14:paraId="608D5137" w14:textId="77777777" w:rsidR="007D05D7" w:rsidRPr="00045868" w:rsidRDefault="007D05D7" w:rsidP="007D05D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1F95D76E" w14:textId="2871996D" w:rsidR="00045868" w:rsidRDefault="00045868" w:rsidP="00AF655C">
      <w:pPr>
        <w:jc w:val="both"/>
        <w:rPr>
          <w:rFonts w:ascii="Times New Roman" w:hAnsi="Times New Roman" w:cs="Times New Roman"/>
        </w:rPr>
      </w:pPr>
    </w:p>
    <w:p w14:paraId="52764B7D" w14:textId="77777777" w:rsidR="00045868" w:rsidRPr="00045868" w:rsidRDefault="00045868" w:rsidP="00AF655C">
      <w:pPr>
        <w:jc w:val="both"/>
        <w:rPr>
          <w:rFonts w:ascii="Times New Roman" w:hAnsi="Times New Roman" w:cs="Times New Roman"/>
          <w:sz w:val="28"/>
          <w:szCs w:val="28"/>
        </w:rPr>
      </w:pPr>
      <w:r w:rsidRPr="00045868">
        <w:rPr>
          <w:rFonts w:ascii="Times New Roman" w:hAnsi="Times New Roman" w:cs="Times New Roman"/>
          <w:b/>
          <w:bCs/>
          <w:sz w:val="28"/>
          <w:szCs w:val="28"/>
        </w:rPr>
        <w:t xml:space="preserve">Felelősségem tudatában kijelentem, hogy a nyilatkozatban közölt adatok a valóságnak. </w:t>
      </w:r>
    </w:p>
    <w:p w14:paraId="6DD018D4" w14:textId="77777777" w:rsidR="007D05D7" w:rsidRDefault="007D05D7" w:rsidP="007D05D7">
      <w:pPr>
        <w:pStyle w:val="Nincstrkz"/>
      </w:pPr>
    </w:p>
    <w:p w14:paraId="60BF0B89" w14:textId="0556BB2A" w:rsidR="007D05D7" w:rsidRDefault="007D05D7" w:rsidP="00AF65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r>
        <w:rPr>
          <w:rFonts w:ascii="Times New Roman" w:hAnsi="Times New Roman" w:cs="Times New Roman"/>
        </w:rPr>
        <w:tab/>
        <w:t>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</w:t>
      </w:r>
    </w:p>
    <w:p w14:paraId="1F3AD18E" w14:textId="33D3F704" w:rsidR="00045868" w:rsidRPr="007D05D7" w:rsidRDefault="00045868" w:rsidP="007D05D7">
      <w:pPr>
        <w:pStyle w:val="Nincstrkz"/>
        <w:ind w:firstLine="708"/>
        <w:rPr>
          <w:rFonts w:ascii="Garamond" w:hAnsi="Garamond"/>
        </w:rPr>
      </w:pPr>
      <w:r w:rsidRPr="007D05D7">
        <w:rPr>
          <w:rFonts w:ascii="Garamond" w:hAnsi="Garamond"/>
        </w:rPr>
        <w:t xml:space="preserve">helység </w:t>
      </w:r>
      <w:r w:rsidR="007D05D7" w:rsidRPr="007D05D7">
        <w:rPr>
          <w:rFonts w:ascii="Garamond" w:hAnsi="Garamond"/>
        </w:rPr>
        <w:tab/>
      </w:r>
      <w:r w:rsidR="007D05D7" w:rsidRPr="007D05D7">
        <w:rPr>
          <w:rFonts w:ascii="Garamond" w:hAnsi="Garamond"/>
        </w:rPr>
        <w:tab/>
      </w:r>
      <w:r w:rsidRPr="007D05D7">
        <w:rPr>
          <w:rFonts w:ascii="Garamond" w:hAnsi="Garamond"/>
        </w:rPr>
        <w:t>dátum</w:t>
      </w:r>
      <w:r w:rsidR="007D05D7" w:rsidRPr="007D05D7">
        <w:rPr>
          <w:rFonts w:ascii="Garamond" w:hAnsi="Garamond"/>
        </w:rPr>
        <w:tab/>
      </w:r>
      <w:r w:rsidR="007D05D7" w:rsidRPr="007D05D7">
        <w:rPr>
          <w:rFonts w:ascii="Garamond" w:hAnsi="Garamond"/>
        </w:rPr>
        <w:tab/>
      </w:r>
      <w:r w:rsidR="007D05D7" w:rsidRPr="007D05D7">
        <w:rPr>
          <w:rFonts w:ascii="Garamond" w:hAnsi="Garamond"/>
        </w:rPr>
        <w:tab/>
      </w:r>
      <w:r w:rsidR="007D05D7" w:rsidRPr="007D05D7">
        <w:rPr>
          <w:rFonts w:ascii="Garamond" w:hAnsi="Garamond"/>
        </w:rPr>
        <w:tab/>
      </w:r>
      <w:r w:rsidRPr="007D05D7">
        <w:rPr>
          <w:rFonts w:ascii="Garamond" w:hAnsi="Garamond"/>
        </w:rPr>
        <w:t xml:space="preserve"> a kérelmező vagy képviselője </w:t>
      </w:r>
    </w:p>
    <w:p w14:paraId="7CF8AA42" w14:textId="2E85F194" w:rsidR="00045868" w:rsidRPr="007D05D7" w:rsidRDefault="00045868" w:rsidP="007D05D7">
      <w:pPr>
        <w:pStyle w:val="Nincstrkz"/>
        <w:ind w:left="5664"/>
        <w:rPr>
          <w:rFonts w:ascii="Garamond" w:hAnsi="Garamond"/>
        </w:rPr>
      </w:pPr>
      <w:r w:rsidRPr="007D05D7">
        <w:rPr>
          <w:rFonts w:ascii="Garamond" w:hAnsi="Garamond"/>
        </w:rPr>
        <w:t>(meghatalmazottja) aláírása</w:t>
      </w:r>
    </w:p>
    <w:sectPr w:rsidR="00045868" w:rsidRPr="007D05D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5F2F0" w14:textId="77777777" w:rsidR="001C2AD4" w:rsidRDefault="001C2AD4" w:rsidP="00045868">
      <w:pPr>
        <w:spacing w:after="0" w:line="240" w:lineRule="auto"/>
      </w:pPr>
      <w:r>
        <w:separator/>
      </w:r>
    </w:p>
  </w:endnote>
  <w:endnote w:type="continuationSeparator" w:id="0">
    <w:p w14:paraId="1608F277" w14:textId="77777777" w:rsidR="001C2AD4" w:rsidRDefault="001C2AD4" w:rsidP="00045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altName w:val="Cambria Math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3109075"/>
      <w:docPartObj>
        <w:docPartGallery w:val="Page Numbers (Bottom of Page)"/>
        <w:docPartUnique/>
      </w:docPartObj>
    </w:sdtPr>
    <w:sdtContent>
      <w:p w14:paraId="3A3F689D" w14:textId="011EEC16" w:rsidR="00F03D4F" w:rsidRDefault="00F03D4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AB50DE" w14:textId="77777777" w:rsidR="00F03D4F" w:rsidRDefault="00F03D4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BEF4C" w14:textId="77777777" w:rsidR="001C2AD4" w:rsidRDefault="001C2AD4" w:rsidP="00045868">
      <w:pPr>
        <w:spacing w:after="0" w:line="240" w:lineRule="auto"/>
      </w:pPr>
      <w:r>
        <w:separator/>
      </w:r>
    </w:p>
  </w:footnote>
  <w:footnote w:type="continuationSeparator" w:id="0">
    <w:p w14:paraId="6FEA00BC" w14:textId="77777777" w:rsidR="001C2AD4" w:rsidRDefault="001C2AD4" w:rsidP="00045868">
      <w:pPr>
        <w:spacing w:after="0" w:line="240" w:lineRule="auto"/>
      </w:pPr>
      <w:r>
        <w:continuationSeparator/>
      </w:r>
    </w:p>
  </w:footnote>
  <w:footnote w:id="1">
    <w:p w14:paraId="4FE58EFA" w14:textId="258D698A" w:rsidR="00F03D4F" w:rsidRDefault="00F03D4F">
      <w:pPr>
        <w:pStyle w:val="Lbjegyzetszveg"/>
      </w:pPr>
      <w:r>
        <w:rPr>
          <w:rStyle w:val="Lbjegyzet-hivatkozs"/>
        </w:rPr>
        <w:footnoteRef/>
      </w:r>
      <w:r>
        <w:t xml:space="preserve"> A megfelelő rokonsági fokot aláhúzással kell megjelölni.</w:t>
      </w:r>
    </w:p>
  </w:footnote>
  <w:footnote w:id="2">
    <w:p w14:paraId="349C55D5" w14:textId="289E2459" w:rsidR="00AF655C" w:rsidRDefault="00AF655C">
      <w:pPr>
        <w:pStyle w:val="Lbjegyzetszveg"/>
      </w:pPr>
      <w:r>
        <w:rPr>
          <w:rStyle w:val="Lbjegyzet-hivatkozs"/>
        </w:rPr>
        <w:footnoteRef/>
      </w:r>
      <w:r>
        <w:t xml:space="preserve"> A csatolt dokumentumokat szíveskedjék megjelölni.</w:t>
      </w:r>
    </w:p>
  </w:footnote>
  <w:footnote w:id="3">
    <w:p w14:paraId="56C12E28" w14:textId="467EBD39" w:rsidR="00AF655C" w:rsidRDefault="00AF655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607250">
        <w:t>A fenti nyilatkozatok közül a megfelelőt szíveskedjék megjelölni.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C8F9" w14:textId="03EA6082" w:rsidR="00045868" w:rsidRPr="00045868" w:rsidRDefault="00045868" w:rsidP="00045868">
    <w:pPr>
      <w:keepNext/>
      <w:spacing w:after="0" w:line="240" w:lineRule="auto"/>
      <w:jc w:val="center"/>
      <w:outlineLvl w:val="0"/>
      <w:rPr>
        <w:rFonts w:ascii="Garamond" w:eastAsia="Times New Roman" w:hAnsi="Garamond" w:cs="Times New Roman"/>
        <w:b/>
        <w:color w:val="000080"/>
        <w:spacing w:val="14"/>
        <w:kern w:val="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ligatures w14:val="none"/>
      </w:rPr>
    </w:pPr>
    <w:r w:rsidRPr="00045868">
      <w:rPr>
        <w:rFonts w:ascii="Garamond" w:eastAsia="Times New Roman" w:hAnsi="Garamond" w:cs="Times New Roman"/>
        <w:b/>
        <w:noProof/>
        <w:color w:val="000080"/>
        <w:spacing w:val="14"/>
        <w:kern w:val="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0273F5E" wp14:editId="6F82B1C2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937260" cy="1028700"/>
              <wp:effectExtent l="0" t="0" r="0" b="0"/>
              <wp:wrapSquare wrapText="bothSides"/>
              <wp:docPr id="2135204356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726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BC018" w14:textId="77777777" w:rsidR="00045868" w:rsidRDefault="00045868" w:rsidP="00045868">
                          <w:r>
                            <w:object w:dxaOrig="1143" w:dyaOrig="1411" w14:anchorId="3CB6C3A1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9.25pt;height:73.5pt" fillcolor="window">
                                <v:imagedata r:id="rId1" o:title=""/>
                              </v:shape>
                              <o:OLEObject Type="Embed" ProgID="CorelDRAW.Graphic.12" ShapeID="_x0000_i1025" DrawAspect="Content" ObjectID="_179966827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73F5E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left:0;text-align:left;margin-left:0;margin-top:2.85pt;width:73.8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" o:allowincell="f" filled="f" stroked="f">
              <v:textbox>
                <w:txbxContent>
                  <w:p w14:paraId="4A7BC018" w14:textId="77777777" w:rsidR="00045868" w:rsidRDefault="00045868" w:rsidP="00045868">
                    <w:r>
                      <w:object w:dxaOrig="1143" w:dyaOrig="1411" w14:anchorId="3CB6C3A1">
                        <v:shape id="_x0000_i1025" type="#_x0000_t75" style="width:59.25pt;height:73.5pt" fillcolor="window">
                          <v:imagedata r:id="rId1" o:title=""/>
                        </v:shape>
                        <o:OLEObject Type="Embed" ProgID="CorelDRAW.Graphic.12" ShapeID="_x0000_i1025" DrawAspect="Content" ObjectID="_1799668270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045868">
      <w:rPr>
        <w:rFonts w:ascii="Garamond" w:eastAsia="Times New Roman" w:hAnsi="Garamond" w:cs="Times New Roman"/>
        <w:b/>
        <w:color w:val="000080"/>
        <w:spacing w:val="14"/>
        <w:kern w:val="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ligatures w14:val="none"/>
      </w:rPr>
      <w:t xml:space="preserve">Vértesszőlős Község Önkormányzata </w:t>
    </w:r>
  </w:p>
  <w:p w14:paraId="00A18190" w14:textId="77777777" w:rsidR="00045868" w:rsidRPr="00045868" w:rsidRDefault="00045868" w:rsidP="00045868">
    <w:pPr>
      <w:spacing w:after="0" w:line="240" w:lineRule="auto"/>
      <w:jc w:val="center"/>
      <w:rPr>
        <w:rFonts w:ascii="Garamond" w:eastAsia="Times New Roman" w:hAnsi="Garamond" w:cs="Times New Roman"/>
        <w:spacing w:val="10"/>
        <w:kern w:val="0"/>
        <w:lang w:eastAsia="hu-HU"/>
        <w14:ligatures w14:val="none"/>
      </w:rPr>
    </w:pPr>
    <w:r w:rsidRPr="00045868">
      <w:rPr>
        <w:rFonts w:ascii="Garamond" w:eastAsia="Times New Roman" w:hAnsi="Garamond" w:cs="Times New Roman"/>
        <w:spacing w:val="10"/>
        <w:kern w:val="0"/>
        <w:lang w:eastAsia="hu-HU"/>
        <w14:ligatures w14:val="none"/>
      </w:rPr>
      <w:t>2837 Vértesszőlős, Templom u. 57.</w:t>
    </w:r>
  </w:p>
  <w:p w14:paraId="4EF41308" w14:textId="77777777" w:rsidR="00045868" w:rsidRPr="00045868" w:rsidRDefault="00045868" w:rsidP="00045868">
    <w:pPr>
      <w:spacing w:after="0" w:line="240" w:lineRule="auto"/>
      <w:jc w:val="center"/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</w:pPr>
    <w:r w:rsidRPr="00045868">
      <w:rPr>
        <w:rFonts w:ascii="Garamond" w:eastAsia="Times New Roman" w:hAnsi="Garamond" w:cs="Times New Roman"/>
        <w:iCs/>
        <w:spacing w:val="10"/>
        <w:kern w:val="0"/>
        <w:u w:val="single"/>
        <w:lang w:eastAsia="hu-HU"/>
        <w14:ligatures w14:val="none"/>
      </w:rPr>
      <w:t>Tel./Fax:</w:t>
    </w:r>
    <w:r w:rsidRPr="00045868"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  <w:t xml:space="preserve"> 34/379-091; </w:t>
    </w:r>
    <w:r w:rsidRPr="00045868">
      <w:rPr>
        <w:rFonts w:ascii="Garamond" w:eastAsia="Times New Roman" w:hAnsi="Garamond" w:cs="Times New Roman"/>
        <w:iCs/>
        <w:spacing w:val="10"/>
        <w:kern w:val="0"/>
        <w:u w:val="single"/>
        <w:lang w:eastAsia="hu-HU"/>
        <w14:ligatures w14:val="none"/>
      </w:rPr>
      <w:t>Tel.:</w:t>
    </w:r>
    <w:r w:rsidRPr="00045868"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  <w:t xml:space="preserve"> 34/379 - 674 </w:t>
    </w:r>
  </w:p>
  <w:p w14:paraId="048AE9B6" w14:textId="77777777" w:rsidR="00045868" w:rsidRPr="00045868" w:rsidRDefault="00045868" w:rsidP="00045868">
    <w:pPr>
      <w:spacing w:after="0" w:line="240" w:lineRule="auto"/>
      <w:jc w:val="center"/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</w:pPr>
    <w:r w:rsidRPr="00045868">
      <w:rPr>
        <w:rFonts w:ascii="Garamond" w:eastAsia="Times New Roman" w:hAnsi="Garamond" w:cs="Times New Roman"/>
        <w:iCs/>
        <w:spacing w:val="10"/>
        <w:kern w:val="0"/>
        <w:u w:val="single"/>
        <w:lang w:eastAsia="hu-HU"/>
        <w14:ligatures w14:val="none"/>
      </w:rPr>
      <w:t>e-mail:</w:t>
    </w:r>
    <w:r w:rsidRPr="00045868"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  <w:t xml:space="preserve"> polgarmester@vertesszolos.hu  </w:t>
    </w:r>
  </w:p>
  <w:p w14:paraId="603494DA" w14:textId="77777777" w:rsidR="00045868" w:rsidRPr="00045868" w:rsidRDefault="00045868" w:rsidP="00045868">
    <w:pPr>
      <w:spacing w:after="0" w:line="240" w:lineRule="auto"/>
      <w:jc w:val="center"/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</w:pPr>
    <w:r w:rsidRPr="00045868">
      <w:rPr>
        <w:rFonts w:ascii="Garamond" w:eastAsia="Times New Roman" w:hAnsi="Garamond" w:cs="Times New Roman"/>
        <w:iCs/>
        <w:spacing w:val="10"/>
        <w:kern w:val="0"/>
        <w:u w:val="single"/>
        <w:lang w:eastAsia="hu-HU"/>
        <w14:ligatures w14:val="none"/>
      </w:rPr>
      <w:t>weblap:</w:t>
    </w:r>
    <w:r w:rsidRPr="00045868">
      <w:rPr>
        <w:rFonts w:ascii="Garamond" w:eastAsia="Times New Roman" w:hAnsi="Garamond" w:cs="Times New Roman"/>
        <w:iCs/>
        <w:spacing w:val="10"/>
        <w:kern w:val="0"/>
        <w:lang w:eastAsia="hu-HU"/>
        <w14:ligatures w14:val="none"/>
      </w:rPr>
      <w:t xml:space="preserve"> www.vertesszolos.hu</w:t>
    </w:r>
  </w:p>
  <w:p w14:paraId="0D0A9E1D" w14:textId="77777777" w:rsidR="00045868" w:rsidRDefault="0004586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68"/>
    <w:rsid w:val="00045868"/>
    <w:rsid w:val="001C2AD4"/>
    <w:rsid w:val="00607250"/>
    <w:rsid w:val="007D05D7"/>
    <w:rsid w:val="009D7D6F"/>
    <w:rsid w:val="00AF655C"/>
    <w:rsid w:val="00F03D4F"/>
    <w:rsid w:val="00F5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0DE78"/>
  <w15:chartTrackingRefBased/>
  <w15:docId w15:val="{F448EC1B-A509-48E9-8C65-856F8031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45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45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45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45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45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458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458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458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458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45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45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45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4586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4586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4586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4586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4586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4586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458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45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458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45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458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4586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4586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4586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45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4586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45868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04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45868"/>
  </w:style>
  <w:style w:type="paragraph" w:styleId="llb">
    <w:name w:val="footer"/>
    <w:basedOn w:val="Norml"/>
    <w:link w:val="llbChar"/>
    <w:uiPriority w:val="99"/>
    <w:unhideWhenUsed/>
    <w:rsid w:val="0004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45868"/>
  </w:style>
  <w:style w:type="paragraph" w:styleId="Nincstrkz">
    <w:name w:val="No Spacing"/>
    <w:uiPriority w:val="1"/>
    <w:qFormat/>
    <w:rsid w:val="00F55E38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03D4F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03D4F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F03D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9T13:36:30.97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E87BF-E8E6-4433-AC76-0508055BB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1014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dcterms:created xsi:type="dcterms:W3CDTF">2025-01-29T13:29:00Z</dcterms:created>
  <dcterms:modified xsi:type="dcterms:W3CDTF">2025-01-29T14:04:00Z</dcterms:modified>
</cp:coreProperties>
</file>