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4530AAD6" w14:textId="77777777" w:rsidR="00071A23" w:rsidRPr="00F40AD1" w:rsidRDefault="003507DD" w:rsidP="00833BEC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55C71014" w14:textId="77777777" w:rsidR="00EC2F5C" w:rsidRPr="00F40AD1" w:rsidRDefault="00EC2F5C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1684040" w14:textId="5ACF178B" w:rsidR="00071A23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4C5FAA24" w14:textId="77777777" w:rsidR="00BE0772" w:rsidRPr="00F40AD1" w:rsidRDefault="00BE0772" w:rsidP="00833BE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150EA8A6" w14:textId="6D21FDCC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július 19-én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rendkívüli</w:t>
      </w:r>
      <w:r w:rsidR="008E6560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6E68A79E" w14:textId="77777777" w:rsidR="00BE0772" w:rsidRPr="00F40AD1" w:rsidRDefault="00BE0772" w:rsidP="00833BEC">
      <w:pPr>
        <w:tabs>
          <w:tab w:val="left" w:pos="426"/>
        </w:tabs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31EE77B" w14:textId="77777777" w:rsidR="003E1798" w:rsidRDefault="003E1798" w:rsidP="003E1798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030B8B6" w14:textId="77777777" w:rsidR="009505F2" w:rsidRDefault="009505F2" w:rsidP="009505F2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76</w:t>
      </w:r>
      <w:r w:rsidRPr="00C902A6">
        <w:rPr>
          <w:rFonts w:asciiTheme="minorHAnsi" w:hAnsiTheme="minorHAnsi" w:cstheme="minorHAnsi"/>
          <w:b/>
          <w:bCs/>
          <w:sz w:val="22"/>
          <w:szCs w:val="22"/>
          <w:u w:val="single"/>
        </w:rPr>
        <w:t>/2022. (V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I</w:t>
      </w:r>
      <w:r w:rsidRPr="00C902A6">
        <w:rPr>
          <w:rFonts w:asciiTheme="minorHAnsi" w:hAnsiTheme="minorHAnsi" w:cstheme="minorHAnsi"/>
          <w:b/>
          <w:bCs/>
          <w:sz w:val="22"/>
          <w:szCs w:val="22"/>
          <w:u w:val="single"/>
        </w:rPr>
        <w:t>I.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1</w:t>
      </w:r>
      <w:r w:rsidRPr="00C902A6">
        <w:rPr>
          <w:rFonts w:asciiTheme="minorHAnsi" w:hAnsiTheme="minorHAnsi" w:cstheme="minorHAnsi"/>
          <w:b/>
          <w:bCs/>
          <w:sz w:val="22"/>
          <w:szCs w:val="22"/>
          <w:u w:val="single"/>
        </w:rPr>
        <w:t>9.) számú határozat</w:t>
      </w:r>
    </w:p>
    <w:p w14:paraId="682ADAE2" w14:textId="77777777" w:rsidR="009505F2" w:rsidRPr="00C902A6" w:rsidRDefault="009505F2" w:rsidP="009505F2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F1BF5DB" w14:textId="77777777" w:rsidR="009505F2" w:rsidRDefault="009505F2" w:rsidP="009505F2">
      <w:pPr>
        <w:rPr>
          <w:rFonts w:cstheme="minorHAnsi"/>
        </w:rPr>
      </w:pPr>
      <w:r w:rsidRPr="00116A84">
        <w:rPr>
          <w:rFonts w:cstheme="minorHAnsi"/>
        </w:rPr>
        <w:t>Vértesszőlős Község Önkormányzatának Képviselő-testülete</w:t>
      </w:r>
    </w:p>
    <w:p w14:paraId="7EB3AE0B" w14:textId="77777777" w:rsidR="009505F2" w:rsidRPr="00116A84" w:rsidRDefault="009505F2" w:rsidP="009505F2">
      <w:pPr>
        <w:spacing w:after="0"/>
        <w:ind w:left="2"/>
      </w:pPr>
      <w:r w:rsidRPr="00116A84">
        <w:rPr>
          <w:rFonts w:cstheme="minorHAnsi"/>
        </w:rPr>
        <w:t xml:space="preserve">1.) A </w:t>
      </w:r>
      <w:r w:rsidRPr="00116A84">
        <w:t>66/2020. (VIII.12.) számú határozatának 3. pontját az alábbiak szerint módosítja:</w:t>
      </w:r>
    </w:p>
    <w:p w14:paraId="4E28D3E1" w14:textId="77777777" w:rsidR="009505F2" w:rsidRPr="00116A84" w:rsidRDefault="009505F2" w:rsidP="009505F2">
      <w:pPr>
        <w:spacing w:after="0"/>
        <w:ind w:left="2"/>
      </w:pPr>
      <w:r w:rsidRPr="00116A84">
        <w:t xml:space="preserve">„3.) A Műfüves pálya (Vértesszőlős, Templom u. 35.) bérleti díja 2022. szeptember 1. napjától egységesen 15.000 Ft/óra.” </w:t>
      </w:r>
    </w:p>
    <w:p w14:paraId="0F55508F" w14:textId="77777777" w:rsidR="009505F2" w:rsidRPr="00116A84" w:rsidRDefault="009505F2" w:rsidP="009505F2">
      <w:pPr>
        <w:spacing w:after="0"/>
        <w:ind w:left="2"/>
      </w:pPr>
      <w:r w:rsidRPr="00116A84">
        <w:t>2.) A 66/2020. (VIII.12.) számú határozat 1. mellékletének 1. a) és b) pontját az alábbiak szerint módosítja:</w:t>
      </w:r>
    </w:p>
    <w:p w14:paraId="57002E0D" w14:textId="77777777" w:rsidR="009505F2" w:rsidRPr="00116A84" w:rsidRDefault="009505F2" w:rsidP="009505F2">
      <w:pPr>
        <w:spacing w:after="0"/>
        <w:ind w:left="2"/>
        <w:rPr>
          <w:rFonts w:cstheme="minorHAnsi"/>
          <w:bCs/>
        </w:rPr>
      </w:pPr>
      <w:r w:rsidRPr="00116A84">
        <w:rPr>
          <w:rFonts w:cstheme="minorHAnsi"/>
          <w:bCs/>
        </w:rPr>
        <w:t xml:space="preserve">„1.) A </w:t>
      </w:r>
      <w:proofErr w:type="spellStart"/>
      <w:r w:rsidRPr="00116A84">
        <w:rPr>
          <w:rFonts w:cstheme="minorHAnsi"/>
          <w:bCs/>
        </w:rPr>
        <w:t>Busch</w:t>
      </w:r>
      <w:proofErr w:type="spellEnd"/>
      <w:r w:rsidRPr="00116A84">
        <w:rPr>
          <w:rFonts w:cstheme="minorHAnsi"/>
          <w:bCs/>
        </w:rPr>
        <w:t xml:space="preserve"> István Sportcsarnok épületének bérleti díja: </w:t>
      </w:r>
    </w:p>
    <w:p w14:paraId="3CF39A17" w14:textId="77777777" w:rsidR="009505F2" w:rsidRPr="00116A84" w:rsidRDefault="009505F2" w:rsidP="009505F2">
      <w:pPr>
        <w:spacing w:after="0"/>
        <w:ind w:left="2"/>
        <w:rPr>
          <w:rFonts w:cstheme="minorHAnsi"/>
          <w:bCs/>
        </w:rPr>
      </w:pPr>
      <w:r w:rsidRPr="00116A84">
        <w:rPr>
          <w:rFonts w:cstheme="minorHAnsi"/>
          <w:bCs/>
        </w:rPr>
        <w:t>a) sport célú igénybevétel (</w:t>
      </w:r>
      <w:proofErr w:type="spellStart"/>
      <w:r w:rsidRPr="00116A84">
        <w:rPr>
          <w:rFonts w:cstheme="minorHAnsi"/>
          <w:bCs/>
        </w:rPr>
        <w:t>max</w:t>
      </w:r>
      <w:proofErr w:type="spellEnd"/>
      <w:r w:rsidRPr="00116A84">
        <w:rPr>
          <w:rFonts w:cstheme="minorHAnsi"/>
          <w:bCs/>
        </w:rPr>
        <w:t>. 20 óra időtartamra)</w:t>
      </w:r>
      <w:r w:rsidRPr="00116A84">
        <w:rPr>
          <w:rFonts w:cstheme="minorHAnsi"/>
          <w:bCs/>
        </w:rPr>
        <w:tab/>
      </w:r>
      <w:r w:rsidRPr="00116A84">
        <w:rPr>
          <w:rFonts w:cstheme="minorHAnsi"/>
          <w:bCs/>
        </w:rPr>
        <w:tab/>
      </w:r>
      <w:r w:rsidRPr="00116A84">
        <w:rPr>
          <w:rFonts w:cstheme="minorHAnsi"/>
          <w:bCs/>
        </w:rPr>
        <w:tab/>
        <w:t>10.000 Ft/óra</w:t>
      </w:r>
    </w:p>
    <w:p w14:paraId="7438419A" w14:textId="3BF7F733" w:rsidR="009505F2" w:rsidRPr="009505F2" w:rsidRDefault="009505F2" w:rsidP="009505F2">
      <w:pPr>
        <w:spacing w:after="0"/>
        <w:ind w:left="2"/>
        <w:rPr>
          <w:rFonts w:cstheme="minorHAnsi"/>
          <w:bCs/>
        </w:rPr>
      </w:pPr>
      <w:r w:rsidRPr="00116A84">
        <w:rPr>
          <w:rFonts w:cstheme="minorHAnsi"/>
          <w:bCs/>
        </w:rPr>
        <w:t>b) üzleti célú igénybevétel (</w:t>
      </w:r>
      <w:proofErr w:type="spellStart"/>
      <w:r w:rsidRPr="00116A84">
        <w:rPr>
          <w:rFonts w:cstheme="minorHAnsi"/>
          <w:bCs/>
        </w:rPr>
        <w:t>max</w:t>
      </w:r>
      <w:proofErr w:type="spellEnd"/>
      <w:r w:rsidRPr="00116A84">
        <w:rPr>
          <w:rFonts w:cstheme="minorHAnsi"/>
          <w:bCs/>
        </w:rPr>
        <w:t>. 20 óra időtartamra)</w:t>
      </w:r>
      <w:r w:rsidRPr="00116A84">
        <w:rPr>
          <w:rFonts w:cstheme="minorHAnsi"/>
          <w:bCs/>
        </w:rPr>
        <w:tab/>
      </w:r>
      <w:r w:rsidRPr="00116A84">
        <w:rPr>
          <w:rFonts w:cstheme="minorHAnsi"/>
          <w:bCs/>
        </w:rPr>
        <w:tab/>
      </w:r>
      <w:r w:rsidRPr="00116A84">
        <w:rPr>
          <w:rFonts w:cstheme="minorHAnsi"/>
          <w:bCs/>
        </w:rPr>
        <w:tab/>
        <w:t>10.000 Ft/óra”</w:t>
      </w:r>
    </w:p>
    <w:p w14:paraId="7CED037E" w14:textId="77777777" w:rsidR="009505F2" w:rsidRDefault="009505F2" w:rsidP="009505F2">
      <w:pPr>
        <w:spacing w:after="0"/>
        <w:ind w:left="2"/>
      </w:pPr>
    </w:p>
    <w:p w14:paraId="2D39A815" w14:textId="0EA22187" w:rsidR="009505F2" w:rsidRPr="00116A84" w:rsidRDefault="009505F2" w:rsidP="009505F2">
      <w:pPr>
        <w:spacing w:after="0"/>
        <w:ind w:left="2"/>
      </w:pPr>
      <w:r w:rsidRPr="00116A84">
        <w:t>Felelős: Nagy Csaba polgármester</w:t>
      </w:r>
    </w:p>
    <w:p w14:paraId="17F20047" w14:textId="77777777" w:rsidR="009505F2" w:rsidRPr="003D45B3" w:rsidRDefault="009505F2" w:rsidP="009505F2">
      <w:pPr>
        <w:spacing w:after="0"/>
        <w:ind w:left="2"/>
      </w:pPr>
      <w:r w:rsidRPr="00116A84">
        <w:t>Határidő: 2022. szeptember 1.</w:t>
      </w:r>
    </w:p>
    <w:p w14:paraId="729612A6" w14:textId="75F39188" w:rsidR="0031599D" w:rsidRDefault="0031599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C22FA61" w14:textId="77777777" w:rsidR="007A5CC7" w:rsidRPr="00F40AD1" w:rsidRDefault="007A5CC7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B3000B5" w14:textId="4804935C" w:rsidR="00D75DDF" w:rsidRPr="00F40AD1" w:rsidRDefault="00D75DDF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B97F625" w14:textId="77777777" w:rsidR="00F9276A" w:rsidRPr="00F40AD1" w:rsidRDefault="00F9276A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FCAD3D6" w14:textId="77777777" w:rsidR="00835AA9" w:rsidRPr="00F40AD1" w:rsidRDefault="00835AA9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1B4A77D" w14:textId="77777777" w:rsidR="00F40AD1" w:rsidRDefault="00F40AD1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532DB63F" w14:textId="5A8A1F94" w:rsidR="00D75DDF" w:rsidRPr="00F40AD1" w:rsidRDefault="00F40AD1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 xml:space="preserve">agy Csaba </w:t>
      </w:r>
      <w:proofErr w:type="spellStart"/>
      <w:r w:rsidR="00D75DDF" w:rsidRPr="00F40AD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="00D75DDF" w:rsidRPr="00F40AD1">
        <w:rPr>
          <w:rFonts w:asciiTheme="majorHAnsi" w:hAnsiTheme="majorHAnsi" w:cstheme="majorHAnsi"/>
          <w:b/>
          <w:sz w:val="24"/>
          <w:szCs w:val="24"/>
        </w:rPr>
        <w:t>.</w:t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F40AD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="00D75DDF" w:rsidRPr="00F40AD1">
        <w:rPr>
          <w:rFonts w:asciiTheme="majorHAnsi" w:hAnsiTheme="majorHAnsi" w:cstheme="majorHAnsi"/>
          <w:b/>
          <w:sz w:val="24"/>
          <w:szCs w:val="24"/>
        </w:rPr>
        <w:t>.</w:t>
      </w:r>
    </w:p>
    <w:p w14:paraId="1BB57252" w14:textId="0109878E" w:rsidR="00D75DDF" w:rsidRPr="00F40AD1" w:rsidRDefault="00D75DDF" w:rsidP="00833BE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polgármester</w:t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="004B36D6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40AD1">
        <w:rPr>
          <w:rFonts w:asciiTheme="majorHAnsi" w:hAnsiTheme="majorHAnsi" w:cstheme="majorHAnsi"/>
          <w:b/>
          <w:sz w:val="24"/>
          <w:szCs w:val="24"/>
        </w:rPr>
        <w:t xml:space="preserve">       </w:t>
      </w:r>
      <w:r w:rsidRPr="00F40AD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1AEF68B1" w14:textId="77777777" w:rsidR="00D75DDF" w:rsidRPr="00F40AD1" w:rsidRDefault="00D75DDF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FEE9466" w14:textId="77777777" w:rsidR="00833BEC" w:rsidRPr="00F40AD1" w:rsidRDefault="00833BEC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D900AEA" w14:textId="37598275" w:rsidR="003212B6" w:rsidRPr="00F40AD1" w:rsidRDefault="00D75DDF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F40AD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9FFB130" w14:textId="77777777" w:rsidR="00C22A39" w:rsidRPr="00F40AD1" w:rsidRDefault="00C22A39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13D53C7" w14:textId="77777777" w:rsidR="00B0297A" w:rsidRPr="00F40AD1" w:rsidRDefault="00D75DDF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F40AD1">
        <w:rPr>
          <w:rFonts w:asciiTheme="majorHAnsi" w:hAnsiTheme="majorHAnsi" w:cstheme="majorHAnsi"/>
          <w:sz w:val="24"/>
          <w:szCs w:val="24"/>
        </w:rPr>
        <w:t>Dr. Lázár Gabriella jegyző</w:t>
      </w:r>
    </w:p>
    <w:p w14:paraId="6306A9D0" w14:textId="77777777" w:rsidR="00466631" w:rsidRPr="00F40AD1" w:rsidRDefault="00466631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D598829" w14:textId="77777777" w:rsidR="00D17017" w:rsidRPr="00F40AD1" w:rsidRDefault="00D17017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0BB5B83" w14:textId="77777777" w:rsidR="00F40AD1" w:rsidRPr="00F40AD1" w:rsidRDefault="00F40AD1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sectPr w:rsidR="00F40AD1" w:rsidRPr="00F40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9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4CEF"/>
    <w:rsid w:val="00071A23"/>
    <w:rsid w:val="0008751E"/>
    <w:rsid w:val="000B6345"/>
    <w:rsid w:val="000E39E5"/>
    <w:rsid w:val="00123B59"/>
    <w:rsid w:val="001302B4"/>
    <w:rsid w:val="00143F81"/>
    <w:rsid w:val="00187B9B"/>
    <w:rsid w:val="001D08E5"/>
    <w:rsid w:val="001E07B1"/>
    <w:rsid w:val="0023190D"/>
    <w:rsid w:val="00241028"/>
    <w:rsid w:val="00245D33"/>
    <w:rsid w:val="00247B9D"/>
    <w:rsid w:val="00271818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C128E"/>
    <w:rsid w:val="008D1B9D"/>
    <w:rsid w:val="008E6560"/>
    <w:rsid w:val="009505F2"/>
    <w:rsid w:val="00977846"/>
    <w:rsid w:val="00993664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22A39"/>
    <w:rsid w:val="00CB42B5"/>
    <w:rsid w:val="00CB7DF0"/>
    <w:rsid w:val="00D004C3"/>
    <w:rsid w:val="00D0243C"/>
    <w:rsid w:val="00D17017"/>
    <w:rsid w:val="00D50610"/>
    <w:rsid w:val="00D71F05"/>
    <w:rsid w:val="00D75DDF"/>
    <w:rsid w:val="00DD273F"/>
    <w:rsid w:val="00DD2B53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276A"/>
    <w:rsid w:val="00FC11BC"/>
    <w:rsid w:val="00FC36AD"/>
    <w:rsid w:val="00FE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2021-10-18T08:16:00Z</cp:lastPrinted>
  <dcterms:created xsi:type="dcterms:W3CDTF">2022-08-12T08:12:00Z</dcterms:created>
  <dcterms:modified xsi:type="dcterms:W3CDTF">2022-08-12T08:12:00Z</dcterms:modified>
</cp:coreProperties>
</file>