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53C66AE" w14:textId="3C259776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BBCBA8" w14:textId="77777777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610E54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33084BB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31404F64" w:rsidR="00BE0772" w:rsidRPr="00D976B5" w:rsidRDefault="003507DD" w:rsidP="00157E89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20</w:t>
      </w:r>
      <w:r w:rsidR="000E39E5" w:rsidRPr="00D976B5">
        <w:rPr>
          <w:rFonts w:cstheme="minorHAnsi"/>
          <w:b/>
        </w:rPr>
        <w:t>2</w:t>
      </w:r>
      <w:r w:rsidR="00A95C31" w:rsidRPr="00D976B5">
        <w:rPr>
          <w:rFonts w:cstheme="minorHAnsi"/>
          <w:b/>
        </w:rPr>
        <w:t>2</w:t>
      </w:r>
      <w:r w:rsidRPr="00D976B5">
        <w:rPr>
          <w:rFonts w:cstheme="minorHAnsi"/>
          <w:b/>
        </w:rPr>
        <w:t xml:space="preserve">. </w:t>
      </w:r>
      <w:r w:rsidR="000368D2" w:rsidRPr="00D976B5">
        <w:rPr>
          <w:rFonts w:cstheme="minorHAnsi"/>
          <w:b/>
        </w:rPr>
        <w:t>június 9</w:t>
      </w:r>
      <w:r w:rsidR="00830E9B" w:rsidRPr="00D976B5">
        <w:rPr>
          <w:rFonts w:cstheme="minorHAnsi"/>
          <w:b/>
        </w:rPr>
        <w:t>-</w:t>
      </w:r>
      <w:r w:rsidR="00C0370B" w:rsidRPr="00D976B5">
        <w:rPr>
          <w:rFonts w:cstheme="minorHAnsi"/>
          <w:b/>
        </w:rPr>
        <w:t>é</w:t>
      </w:r>
      <w:r w:rsidRPr="00D976B5">
        <w:rPr>
          <w:rFonts w:cstheme="minorHAnsi"/>
          <w:b/>
        </w:rPr>
        <w:t>n megtartott</w:t>
      </w:r>
      <w:r w:rsidR="00271818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ülésének jegyzőkönyvéből</w:t>
      </w:r>
    </w:p>
    <w:p w14:paraId="536DFE67" w14:textId="77777777" w:rsidR="00411A48" w:rsidRPr="00D976B5" w:rsidRDefault="00411A48" w:rsidP="00157E89">
      <w:pPr>
        <w:spacing w:after="0" w:line="240" w:lineRule="auto"/>
        <w:jc w:val="center"/>
        <w:rPr>
          <w:rFonts w:cstheme="minorHAnsi"/>
          <w:b/>
        </w:rPr>
      </w:pPr>
    </w:p>
    <w:p w14:paraId="668E886A" w14:textId="77777777" w:rsidR="00082AB8" w:rsidRPr="00D976B5" w:rsidRDefault="00082AB8" w:rsidP="00157E89">
      <w:pPr>
        <w:spacing w:after="0" w:line="240" w:lineRule="auto"/>
        <w:jc w:val="center"/>
        <w:rPr>
          <w:rFonts w:cstheme="minorHAnsi"/>
          <w:b/>
        </w:rPr>
      </w:pPr>
    </w:p>
    <w:p w14:paraId="7D25AEE5" w14:textId="77777777" w:rsidR="008F755D" w:rsidRPr="00DC50AD" w:rsidRDefault="008F755D" w:rsidP="008F755D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DC50AD">
        <w:rPr>
          <w:rFonts w:asciiTheme="majorHAnsi" w:hAnsiTheme="majorHAnsi" w:cstheme="majorHAnsi"/>
          <w:b/>
          <w:bCs/>
          <w:sz w:val="22"/>
          <w:szCs w:val="22"/>
          <w:u w:val="single"/>
        </w:rPr>
        <w:t>71/2022. (VI.9.) számú határozat</w:t>
      </w:r>
    </w:p>
    <w:p w14:paraId="29B384A0" w14:textId="77777777" w:rsidR="008F755D" w:rsidRPr="00DC50AD" w:rsidRDefault="008F755D" w:rsidP="008F755D">
      <w:pPr>
        <w:tabs>
          <w:tab w:val="left" w:pos="284"/>
        </w:tabs>
        <w:rPr>
          <w:rFonts w:asciiTheme="majorHAnsi" w:hAnsiTheme="majorHAnsi" w:cstheme="majorHAnsi"/>
        </w:rPr>
      </w:pPr>
    </w:p>
    <w:p w14:paraId="2BF2DDF7" w14:textId="01097977" w:rsidR="008F755D" w:rsidRDefault="008F755D" w:rsidP="008F755D">
      <w:pPr>
        <w:tabs>
          <w:tab w:val="left" w:pos="284"/>
        </w:tabs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Vértesszőlős Község Önkormányzatának Képviselő-testülete</w:t>
      </w:r>
    </w:p>
    <w:p w14:paraId="1F3A04DB" w14:textId="77777777" w:rsidR="008F755D" w:rsidRPr="00DC50AD" w:rsidRDefault="008F755D" w:rsidP="008F755D">
      <w:pPr>
        <w:tabs>
          <w:tab w:val="left" w:pos="284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 xml:space="preserve">1.) A 2022. évi munkatervének II. rész, 2. pontjában (Önkormányzati rendezvények, ünnepségek) </w:t>
      </w:r>
      <w:r>
        <w:rPr>
          <w:rFonts w:asciiTheme="majorHAnsi" w:hAnsiTheme="majorHAnsi" w:cstheme="majorHAnsi"/>
        </w:rPr>
        <w:t xml:space="preserve">meghatározott </w:t>
      </w:r>
      <w:r w:rsidRPr="00DC50AD">
        <w:rPr>
          <w:rFonts w:asciiTheme="majorHAnsi" w:hAnsiTheme="majorHAnsi" w:cstheme="majorHAnsi"/>
        </w:rPr>
        <w:t xml:space="preserve">Szüreti felvonulás és bál időpontját 2022. szeptember </w:t>
      </w:r>
      <w:r>
        <w:rPr>
          <w:rFonts w:asciiTheme="majorHAnsi" w:hAnsiTheme="majorHAnsi" w:cstheme="majorHAnsi"/>
        </w:rPr>
        <w:t xml:space="preserve">17-ről szeptember </w:t>
      </w:r>
      <w:r w:rsidRPr="00DC50AD">
        <w:rPr>
          <w:rFonts w:asciiTheme="majorHAnsi" w:hAnsiTheme="majorHAnsi" w:cstheme="majorHAnsi"/>
        </w:rPr>
        <w:t>24-re módosítja.</w:t>
      </w:r>
    </w:p>
    <w:p w14:paraId="0FD8FAE9" w14:textId="77777777" w:rsidR="008F755D" w:rsidRPr="00DC50AD" w:rsidRDefault="008F755D" w:rsidP="008F755D">
      <w:pPr>
        <w:tabs>
          <w:tab w:val="left" w:pos="284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2.) Felkéri Nagy Csaba polgármestert, hogy a munkatervet a döntésnek megfelelően módosítsa, és a határozat mellékletét képező módosított munkatervet továbbítsa az érintettek felé.</w:t>
      </w:r>
    </w:p>
    <w:p w14:paraId="121E7CB6" w14:textId="77777777" w:rsidR="008F755D" w:rsidRPr="00DC50AD" w:rsidRDefault="008F755D" w:rsidP="008F755D">
      <w:pPr>
        <w:tabs>
          <w:tab w:val="left" w:pos="284"/>
        </w:tabs>
        <w:rPr>
          <w:rFonts w:asciiTheme="majorHAnsi" w:hAnsiTheme="majorHAnsi" w:cstheme="majorHAnsi"/>
        </w:rPr>
      </w:pPr>
    </w:p>
    <w:p w14:paraId="36A31135" w14:textId="77777777" w:rsidR="008F755D" w:rsidRPr="00DC50AD" w:rsidRDefault="008F755D" w:rsidP="008F755D">
      <w:pPr>
        <w:tabs>
          <w:tab w:val="left" w:pos="284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Felelős: Nagy Csaba polgármester</w:t>
      </w:r>
    </w:p>
    <w:p w14:paraId="28D7F5D9" w14:textId="77777777" w:rsidR="008F755D" w:rsidRPr="00DC50AD" w:rsidRDefault="008F755D" w:rsidP="008F755D">
      <w:pPr>
        <w:tabs>
          <w:tab w:val="left" w:pos="284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Határidő: azonnal</w:t>
      </w:r>
    </w:p>
    <w:p w14:paraId="44D2AC2D" w14:textId="77777777" w:rsidR="00E956DB" w:rsidRPr="00DC50AD" w:rsidRDefault="00E956DB" w:rsidP="001A3E3A">
      <w:pPr>
        <w:spacing w:after="0"/>
        <w:rPr>
          <w:rFonts w:asciiTheme="majorHAnsi" w:hAnsiTheme="majorHAnsi" w:cstheme="majorHAnsi"/>
        </w:rPr>
      </w:pPr>
    </w:p>
    <w:p w14:paraId="3548E95C" w14:textId="77777777" w:rsidR="000B5700" w:rsidRPr="00D976B5" w:rsidRDefault="000B5700" w:rsidP="000A22FA">
      <w:pPr>
        <w:spacing w:after="0" w:line="240" w:lineRule="auto"/>
        <w:rPr>
          <w:rFonts w:cstheme="minorHAnsi"/>
          <w:b/>
        </w:rPr>
      </w:pPr>
    </w:p>
    <w:p w14:paraId="014FDF7A" w14:textId="268C0011" w:rsidR="00D75DDF" w:rsidRPr="00D976B5" w:rsidRDefault="00D75DDF" w:rsidP="003551E2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K.m.f.</w:t>
      </w:r>
    </w:p>
    <w:p w14:paraId="43C55652" w14:textId="61241B9A" w:rsidR="00082AB8" w:rsidRDefault="00082AB8" w:rsidP="00D75DDF">
      <w:pPr>
        <w:spacing w:after="0" w:line="240" w:lineRule="auto"/>
        <w:jc w:val="center"/>
        <w:rPr>
          <w:rFonts w:cstheme="minorHAnsi"/>
          <w:b/>
        </w:rPr>
      </w:pPr>
    </w:p>
    <w:p w14:paraId="15BA249D" w14:textId="3760D499" w:rsidR="00E956DB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18C8C32F" w14:textId="77777777" w:rsidR="00E956DB" w:rsidRPr="00D976B5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6AE16A2C" w14:textId="0B933E92" w:rsidR="00D75DDF" w:rsidRPr="00D976B5" w:rsidRDefault="00D75DDF" w:rsidP="003551E2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Nagy Csaba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D976B5">
        <w:rPr>
          <w:rFonts w:cstheme="minorHAnsi"/>
          <w:b/>
        </w:rPr>
        <w:tab/>
      </w:r>
      <w:r w:rsidRPr="00D976B5">
        <w:rPr>
          <w:rFonts w:cstheme="minorHAnsi"/>
          <w:b/>
        </w:rPr>
        <w:t xml:space="preserve">Dr. Lázár Gabriella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</w:p>
    <w:p w14:paraId="20A93E06" w14:textId="4ED2E19E" w:rsidR="001F30A2" w:rsidRPr="00D976B5" w:rsidRDefault="00D75DDF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 polgármester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4B36D6" w:rsidRPr="00D976B5">
        <w:rPr>
          <w:rFonts w:cstheme="minorHAnsi"/>
          <w:b/>
        </w:rPr>
        <w:t xml:space="preserve"> </w:t>
      </w:r>
      <w:r w:rsidR="003551E2" w:rsidRPr="00D976B5">
        <w:rPr>
          <w:rFonts w:cstheme="minorHAnsi"/>
          <w:b/>
        </w:rPr>
        <w:t xml:space="preserve">            </w:t>
      </w:r>
      <w:r w:rsidR="004B36D6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jegyző</w:t>
      </w:r>
    </w:p>
    <w:p w14:paraId="4E31F92B" w14:textId="77777777" w:rsidR="001F30A2" w:rsidRPr="00D976B5" w:rsidRDefault="001F30A2">
      <w:pPr>
        <w:spacing w:after="0" w:line="240" w:lineRule="auto"/>
        <w:rPr>
          <w:rFonts w:cstheme="minorHAnsi"/>
        </w:rPr>
      </w:pPr>
    </w:p>
    <w:p w14:paraId="18AEE286" w14:textId="77777777" w:rsidR="001A3E3A" w:rsidRDefault="001A3E3A">
      <w:pPr>
        <w:spacing w:after="0" w:line="240" w:lineRule="auto"/>
        <w:rPr>
          <w:rFonts w:cstheme="minorHAnsi"/>
        </w:rPr>
      </w:pPr>
    </w:p>
    <w:p w14:paraId="37E78D5A" w14:textId="23CA0858" w:rsidR="00157E89" w:rsidRDefault="00D75DDF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A kiadmány hiteléül: </w:t>
      </w:r>
    </w:p>
    <w:p w14:paraId="27549CC1" w14:textId="77777777" w:rsidR="00D976B5" w:rsidRPr="00D976B5" w:rsidRDefault="00D976B5">
      <w:pPr>
        <w:spacing w:after="0" w:line="240" w:lineRule="auto"/>
        <w:rPr>
          <w:rFonts w:cstheme="minorHAnsi"/>
        </w:rPr>
      </w:pPr>
    </w:p>
    <w:p w14:paraId="1B19C8B1" w14:textId="77777777" w:rsidR="00D976B5" w:rsidRPr="00D976B5" w:rsidRDefault="00D976B5" w:rsidP="00D976B5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Dr. Lázár Gabriella </w:t>
      </w:r>
    </w:p>
    <w:p w14:paraId="0922E78D" w14:textId="4FBFC91D" w:rsidR="00D976B5" w:rsidRPr="0069797A" w:rsidRDefault="00D976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D976B5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368D2"/>
    <w:rsid w:val="00071A23"/>
    <w:rsid w:val="00082AB8"/>
    <w:rsid w:val="00082E70"/>
    <w:rsid w:val="0008751E"/>
    <w:rsid w:val="000A22FA"/>
    <w:rsid w:val="000B5700"/>
    <w:rsid w:val="000E39E5"/>
    <w:rsid w:val="00120D34"/>
    <w:rsid w:val="00123B59"/>
    <w:rsid w:val="001302B4"/>
    <w:rsid w:val="00157E89"/>
    <w:rsid w:val="001612D8"/>
    <w:rsid w:val="00187B9B"/>
    <w:rsid w:val="001A3E3A"/>
    <w:rsid w:val="001D08E5"/>
    <w:rsid w:val="001E5B38"/>
    <w:rsid w:val="001F30A2"/>
    <w:rsid w:val="00227A5E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1CDD"/>
    <w:rsid w:val="003551E2"/>
    <w:rsid w:val="00365954"/>
    <w:rsid w:val="003B414A"/>
    <w:rsid w:val="003F107E"/>
    <w:rsid w:val="00411A48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4E6BA5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8F755D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AE239E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976B5"/>
    <w:rsid w:val="00DA7D45"/>
    <w:rsid w:val="00DD273F"/>
    <w:rsid w:val="00DD2B53"/>
    <w:rsid w:val="00E1596D"/>
    <w:rsid w:val="00E67D40"/>
    <w:rsid w:val="00E7617D"/>
    <w:rsid w:val="00E956DB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rsid w:val="00411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2022-06-21T10:06:00Z</cp:lastPrinted>
  <dcterms:created xsi:type="dcterms:W3CDTF">2022-06-21T10:07:00Z</dcterms:created>
  <dcterms:modified xsi:type="dcterms:W3CDTF">2022-06-21T10:07:00Z</dcterms:modified>
</cp:coreProperties>
</file>