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753C66AE" w14:textId="3C259776" w:rsidR="00DA7D45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BBCBA8" w14:textId="77777777" w:rsidR="00E956DB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4610E54" w14:textId="77777777" w:rsidR="00E956DB" w:rsidRPr="0069797A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33084BB" w14:textId="77777777" w:rsidR="00E956DB" w:rsidRPr="0069797A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31404F64" w:rsidR="00BE0772" w:rsidRPr="00D976B5" w:rsidRDefault="003507DD" w:rsidP="00157E89">
      <w:pPr>
        <w:spacing w:after="0" w:line="240" w:lineRule="auto"/>
        <w:jc w:val="center"/>
        <w:rPr>
          <w:rFonts w:cstheme="minorHAnsi"/>
          <w:b/>
        </w:rPr>
      </w:pPr>
      <w:r w:rsidRPr="00D976B5">
        <w:rPr>
          <w:rFonts w:cstheme="minorHAnsi"/>
          <w:b/>
        </w:rPr>
        <w:t>20</w:t>
      </w:r>
      <w:r w:rsidR="000E39E5" w:rsidRPr="00D976B5">
        <w:rPr>
          <w:rFonts w:cstheme="minorHAnsi"/>
          <w:b/>
        </w:rPr>
        <w:t>2</w:t>
      </w:r>
      <w:r w:rsidR="00A95C31" w:rsidRPr="00D976B5">
        <w:rPr>
          <w:rFonts w:cstheme="minorHAnsi"/>
          <w:b/>
        </w:rPr>
        <w:t>2</w:t>
      </w:r>
      <w:r w:rsidRPr="00D976B5">
        <w:rPr>
          <w:rFonts w:cstheme="minorHAnsi"/>
          <w:b/>
        </w:rPr>
        <w:t xml:space="preserve">. </w:t>
      </w:r>
      <w:r w:rsidR="000368D2" w:rsidRPr="00D976B5">
        <w:rPr>
          <w:rFonts w:cstheme="minorHAnsi"/>
          <w:b/>
        </w:rPr>
        <w:t>június 9</w:t>
      </w:r>
      <w:r w:rsidR="00830E9B" w:rsidRPr="00D976B5">
        <w:rPr>
          <w:rFonts w:cstheme="minorHAnsi"/>
          <w:b/>
        </w:rPr>
        <w:t>-</w:t>
      </w:r>
      <w:r w:rsidR="00C0370B" w:rsidRPr="00D976B5">
        <w:rPr>
          <w:rFonts w:cstheme="minorHAnsi"/>
          <w:b/>
        </w:rPr>
        <w:t>é</w:t>
      </w:r>
      <w:r w:rsidRPr="00D976B5">
        <w:rPr>
          <w:rFonts w:cstheme="minorHAnsi"/>
          <w:b/>
        </w:rPr>
        <w:t>n megtartott</w:t>
      </w:r>
      <w:r w:rsidR="00271818" w:rsidRPr="00D976B5">
        <w:rPr>
          <w:rFonts w:cstheme="minorHAnsi"/>
          <w:b/>
        </w:rPr>
        <w:t xml:space="preserve"> </w:t>
      </w:r>
      <w:r w:rsidRPr="00D976B5">
        <w:rPr>
          <w:rFonts w:cstheme="minorHAnsi"/>
          <w:b/>
        </w:rPr>
        <w:t>ülésének jegyzőkönyvéből</w:t>
      </w:r>
    </w:p>
    <w:p w14:paraId="536DFE67" w14:textId="77777777" w:rsidR="00411A48" w:rsidRPr="00D976B5" w:rsidRDefault="00411A48" w:rsidP="00157E89">
      <w:pPr>
        <w:spacing w:after="0" w:line="240" w:lineRule="auto"/>
        <w:jc w:val="center"/>
        <w:rPr>
          <w:rFonts w:cstheme="minorHAnsi"/>
          <w:b/>
        </w:rPr>
      </w:pPr>
    </w:p>
    <w:p w14:paraId="668E886A" w14:textId="77777777" w:rsidR="00082AB8" w:rsidRPr="00D976B5" w:rsidRDefault="00082AB8" w:rsidP="00157E89">
      <w:pPr>
        <w:spacing w:after="0" w:line="240" w:lineRule="auto"/>
        <w:jc w:val="center"/>
        <w:rPr>
          <w:rFonts w:cstheme="minorHAnsi"/>
          <w:b/>
        </w:rPr>
      </w:pPr>
    </w:p>
    <w:p w14:paraId="10392AD5" w14:textId="77777777" w:rsidR="004E6BA5" w:rsidRPr="00DC50AD" w:rsidRDefault="004E6BA5" w:rsidP="004E6BA5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DC50AD">
        <w:rPr>
          <w:rFonts w:asciiTheme="majorHAnsi" w:hAnsiTheme="majorHAnsi" w:cstheme="majorHAnsi"/>
          <w:b/>
          <w:bCs/>
          <w:sz w:val="22"/>
          <w:szCs w:val="22"/>
          <w:u w:val="single"/>
        </w:rPr>
        <w:t>66/2022. (VI.9.) számú határozat</w:t>
      </w:r>
    </w:p>
    <w:p w14:paraId="7C2CDA7B" w14:textId="77777777" w:rsidR="004E6BA5" w:rsidRPr="00DC50AD" w:rsidRDefault="004E6BA5" w:rsidP="004E6BA5">
      <w:pPr>
        <w:jc w:val="center"/>
        <w:rPr>
          <w:rFonts w:asciiTheme="majorHAnsi" w:hAnsiTheme="majorHAnsi" w:cstheme="majorHAnsi"/>
          <w:b/>
        </w:rPr>
      </w:pPr>
    </w:p>
    <w:p w14:paraId="5FC6AE39" w14:textId="77777777" w:rsidR="004E6BA5" w:rsidRPr="00DC50AD" w:rsidRDefault="004E6BA5" w:rsidP="004E6BA5">
      <w:pPr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Vértesszőlős Község Önkormányzatának Képviselő-testülete</w:t>
      </w:r>
    </w:p>
    <w:p w14:paraId="64169F31" w14:textId="77777777" w:rsidR="004E6BA5" w:rsidRDefault="004E6BA5" w:rsidP="004E6BA5">
      <w:pPr>
        <w:rPr>
          <w:rFonts w:asciiTheme="majorHAnsi" w:hAnsiTheme="majorHAnsi" w:cstheme="majorHAnsi"/>
        </w:rPr>
      </w:pPr>
    </w:p>
    <w:p w14:paraId="52E5F683" w14:textId="77777777" w:rsidR="004E6BA5" w:rsidRPr="00DC50AD" w:rsidRDefault="004E6BA5" w:rsidP="004E6BA5">
      <w:pPr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1.) a Sipos Vidámpark/Sipos László (2800 Tatabánya, Károlyi M. u. 21.) vállalkozó megkeresése alapján a vállalkozóval megállapodást köt az önkormányzat kizárólagos tulajdonát képező 217/5. hrsz-ú ingatlan 2022.09.06-14. közötti használatára, a 2022. évi községi búcsú (2022. 09. 11.) megrendezése céljából.</w:t>
      </w:r>
    </w:p>
    <w:p w14:paraId="5B2EE604" w14:textId="77777777" w:rsidR="004E6BA5" w:rsidRPr="00DC50AD" w:rsidRDefault="004E6BA5" w:rsidP="004E6BA5">
      <w:pPr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 xml:space="preserve">2.) A vállalkozó az 1.) pontban meghatározott ingatlan használatáért </w:t>
      </w:r>
      <w:proofErr w:type="gramStart"/>
      <w:r w:rsidRPr="00DC50AD">
        <w:rPr>
          <w:rFonts w:asciiTheme="majorHAnsi" w:hAnsiTheme="majorHAnsi" w:cstheme="majorHAnsi"/>
        </w:rPr>
        <w:t>5.000,-</w:t>
      </w:r>
      <w:proofErr w:type="gramEnd"/>
      <w:r w:rsidRPr="00DC50AD">
        <w:rPr>
          <w:rFonts w:asciiTheme="majorHAnsi" w:hAnsiTheme="majorHAnsi" w:cstheme="majorHAnsi"/>
        </w:rPr>
        <w:t xml:space="preserve"> Ft díjat köteles fizetni.</w:t>
      </w:r>
    </w:p>
    <w:p w14:paraId="313B0CE8" w14:textId="77777777" w:rsidR="004E6BA5" w:rsidRPr="00DC50AD" w:rsidRDefault="004E6BA5" w:rsidP="004E6BA5">
      <w:pPr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3.) Az Önkormányzat a megállapodást az alábbi feltételekkel köti meg:</w:t>
      </w:r>
    </w:p>
    <w:p w14:paraId="416AF7DF" w14:textId="77777777" w:rsidR="004E6BA5" w:rsidRPr="00DC50AD" w:rsidRDefault="004E6BA5" w:rsidP="004E6BA5">
      <w:pPr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a) A vállalkozó a búcsú során a közönség részére – a menetidő csökkentése nélkül – minden mutatványos eszköz használati díjából 50 %-os kedvezményt biztosít.</w:t>
      </w:r>
    </w:p>
    <w:p w14:paraId="3FB40CD0" w14:textId="77777777" w:rsidR="004E6BA5" w:rsidRPr="00DC50AD" w:rsidRDefault="004E6BA5" w:rsidP="004E6BA5">
      <w:pPr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 xml:space="preserve">b) A vállalkozó </w:t>
      </w:r>
      <w:proofErr w:type="gramStart"/>
      <w:r w:rsidRPr="00DC50AD">
        <w:rPr>
          <w:rFonts w:asciiTheme="majorHAnsi" w:hAnsiTheme="majorHAnsi" w:cstheme="majorHAnsi"/>
        </w:rPr>
        <w:t>280.000,-</w:t>
      </w:r>
      <w:proofErr w:type="gramEnd"/>
      <w:r w:rsidRPr="00DC50AD">
        <w:rPr>
          <w:rFonts w:asciiTheme="majorHAnsi" w:hAnsiTheme="majorHAnsi" w:cstheme="majorHAnsi"/>
        </w:rPr>
        <w:t xml:space="preserve"> Ft óvadékot köteles az Önkormányzat részére megfizetni.</w:t>
      </w:r>
    </w:p>
    <w:p w14:paraId="795C697E" w14:textId="77777777" w:rsidR="004E6BA5" w:rsidRPr="00DC50AD" w:rsidRDefault="004E6BA5" w:rsidP="004E6BA5">
      <w:pPr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c) A vállalkozó óránként köteles szóban tájékoztatni a közönséget arról, hogy a kedvezményes díjat Vértesszőlős Község Önkormányzatának Képviselő-testülete támogatja.</w:t>
      </w:r>
    </w:p>
    <w:p w14:paraId="6947F01F" w14:textId="77777777" w:rsidR="004E6BA5" w:rsidRPr="00DC50AD" w:rsidRDefault="004E6BA5" w:rsidP="004E6BA5">
      <w:pPr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d) A vállalkozó a búcsún részt vevő árusoktól a terület használatáért díjat nem kérhet.</w:t>
      </w:r>
    </w:p>
    <w:p w14:paraId="07D3BE17" w14:textId="77777777" w:rsidR="004E6BA5" w:rsidRPr="00DC50AD" w:rsidRDefault="004E6BA5" w:rsidP="004E6BA5">
      <w:pPr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4.) Kéri a vállalkozót, hogy az elmúlt évekhez képest – lehetőségei szerint - a mutatványos eszközök választékát növelje.</w:t>
      </w:r>
    </w:p>
    <w:p w14:paraId="61303040" w14:textId="77777777" w:rsidR="004E6BA5" w:rsidRPr="00DC50AD" w:rsidRDefault="004E6BA5" w:rsidP="004E6BA5">
      <w:pPr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5.) Felhatalmazza Nagy Csaba polgármestert a fenti tartalmú megállapodás megkötésére.</w:t>
      </w:r>
    </w:p>
    <w:p w14:paraId="10B7F46C" w14:textId="77777777" w:rsidR="004E6BA5" w:rsidRPr="00DC50AD" w:rsidRDefault="004E6BA5" w:rsidP="004E6BA5">
      <w:pPr>
        <w:rPr>
          <w:rFonts w:asciiTheme="majorHAnsi" w:hAnsiTheme="majorHAnsi" w:cstheme="majorHAnsi"/>
        </w:rPr>
      </w:pPr>
    </w:p>
    <w:p w14:paraId="7C289FA8" w14:textId="77777777" w:rsidR="004E6BA5" w:rsidRPr="00DC50AD" w:rsidRDefault="004E6BA5" w:rsidP="004E6BA5">
      <w:pPr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Felelős: Nagy Csaba polgármester</w:t>
      </w:r>
    </w:p>
    <w:p w14:paraId="3D81FAB9" w14:textId="77777777" w:rsidR="004E6BA5" w:rsidRPr="00DC50AD" w:rsidRDefault="004E6BA5" w:rsidP="004E6BA5">
      <w:pPr>
        <w:spacing w:after="0"/>
        <w:rPr>
          <w:rFonts w:asciiTheme="majorHAnsi" w:hAnsiTheme="majorHAnsi" w:cstheme="majorHAnsi"/>
          <w:b/>
        </w:rPr>
      </w:pPr>
      <w:r w:rsidRPr="00DC50AD">
        <w:rPr>
          <w:rFonts w:asciiTheme="majorHAnsi" w:hAnsiTheme="majorHAnsi" w:cstheme="majorHAnsi"/>
        </w:rPr>
        <w:t>Határidő: azonnal</w:t>
      </w:r>
    </w:p>
    <w:p w14:paraId="44D2AC2D" w14:textId="77777777" w:rsidR="00E956DB" w:rsidRPr="00DC50AD" w:rsidRDefault="00E956DB" w:rsidP="001A3E3A">
      <w:pPr>
        <w:spacing w:after="0"/>
        <w:rPr>
          <w:rFonts w:asciiTheme="majorHAnsi" w:hAnsiTheme="majorHAnsi" w:cstheme="majorHAnsi"/>
        </w:rPr>
      </w:pPr>
    </w:p>
    <w:p w14:paraId="3548E95C" w14:textId="77777777" w:rsidR="000B5700" w:rsidRPr="00D976B5" w:rsidRDefault="000B5700" w:rsidP="000A22FA">
      <w:pPr>
        <w:spacing w:after="0" w:line="240" w:lineRule="auto"/>
        <w:rPr>
          <w:rFonts w:cstheme="minorHAnsi"/>
          <w:b/>
        </w:rPr>
      </w:pPr>
    </w:p>
    <w:p w14:paraId="014FDF7A" w14:textId="268C0011" w:rsidR="00D75DDF" w:rsidRPr="00D976B5" w:rsidRDefault="00D75DDF" w:rsidP="003551E2">
      <w:pPr>
        <w:spacing w:after="0" w:line="240" w:lineRule="auto"/>
        <w:jc w:val="center"/>
        <w:rPr>
          <w:rFonts w:cstheme="minorHAnsi"/>
          <w:b/>
        </w:rPr>
      </w:pPr>
      <w:r w:rsidRPr="00D976B5">
        <w:rPr>
          <w:rFonts w:cstheme="minorHAnsi"/>
          <w:b/>
        </w:rPr>
        <w:t>K.m.f.</w:t>
      </w:r>
    </w:p>
    <w:p w14:paraId="43C55652" w14:textId="61241B9A" w:rsidR="00082AB8" w:rsidRDefault="00082AB8" w:rsidP="00D75DDF">
      <w:pPr>
        <w:spacing w:after="0" w:line="240" w:lineRule="auto"/>
        <w:jc w:val="center"/>
        <w:rPr>
          <w:rFonts w:cstheme="minorHAnsi"/>
          <w:b/>
        </w:rPr>
      </w:pPr>
    </w:p>
    <w:p w14:paraId="15BA249D" w14:textId="3760D499" w:rsidR="00E956DB" w:rsidRDefault="00E956DB" w:rsidP="00D75DDF">
      <w:pPr>
        <w:spacing w:after="0" w:line="240" w:lineRule="auto"/>
        <w:jc w:val="center"/>
        <w:rPr>
          <w:rFonts w:cstheme="minorHAnsi"/>
          <w:b/>
        </w:rPr>
      </w:pPr>
    </w:p>
    <w:p w14:paraId="18C8C32F" w14:textId="77777777" w:rsidR="00E956DB" w:rsidRPr="00D976B5" w:rsidRDefault="00E956DB" w:rsidP="00D75DDF">
      <w:pPr>
        <w:spacing w:after="0" w:line="240" w:lineRule="auto"/>
        <w:jc w:val="center"/>
        <w:rPr>
          <w:rFonts w:cstheme="minorHAnsi"/>
          <w:b/>
        </w:rPr>
      </w:pPr>
    </w:p>
    <w:p w14:paraId="6AE16A2C" w14:textId="0B933E92" w:rsidR="00D75DDF" w:rsidRPr="00D976B5" w:rsidRDefault="00D75DDF" w:rsidP="003551E2">
      <w:pPr>
        <w:spacing w:after="0" w:line="240" w:lineRule="auto"/>
        <w:rPr>
          <w:rFonts w:cstheme="minorHAnsi"/>
          <w:b/>
        </w:rPr>
      </w:pPr>
      <w:r w:rsidRPr="00D976B5">
        <w:rPr>
          <w:rFonts w:cstheme="minorHAnsi"/>
          <w:b/>
        </w:rPr>
        <w:t xml:space="preserve">Nagy Csaba </w:t>
      </w:r>
      <w:proofErr w:type="spellStart"/>
      <w:r w:rsidRPr="00D976B5">
        <w:rPr>
          <w:rFonts w:cstheme="minorHAnsi"/>
          <w:b/>
        </w:rPr>
        <w:t>sk</w:t>
      </w:r>
      <w:proofErr w:type="spellEnd"/>
      <w:r w:rsidRPr="00D976B5">
        <w:rPr>
          <w:rFonts w:cstheme="minorHAnsi"/>
          <w:b/>
        </w:rPr>
        <w:t>.</w:t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="00D976B5">
        <w:rPr>
          <w:rFonts w:cstheme="minorHAnsi"/>
          <w:b/>
        </w:rPr>
        <w:tab/>
      </w:r>
      <w:r w:rsidRPr="00D976B5">
        <w:rPr>
          <w:rFonts w:cstheme="minorHAnsi"/>
          <w:b/>
        </w:rPr>
        <w:t xml:space="preserve">Dr. Lázár Gabriella </w:t>
      </w:r>
      <w:proofErr w:type="spellStart"/>
      <w:r w:rsidRPr="00D976B5">
        <w:rPr>
          <w:rFonts w:cstheme="minorHAnsi"/>
          <w:b/>
        </w:rPr>
        <w:t>sk</w:t>
      </w:r>
      <w:proofErr w:type="spellEnd"/>
      <w:r w:rsidRPr="00D976B5">
        <w:rPr>
          <w:rFonts w:cstheme="minorHAnsi"/>
          <w:b/>
        </w:rPr>
        <w:t>.</w:t>
      </w:r>
    </w:p>
    <w:p w14:paraId="20A93E06" w14:textId="4ED2E19E" w:rsidR="001F30A2" w:rsidRPr="00D976B5" w:rsidRDefault="00D75DDF">
      <w:pPr>
        <w:spacing w:after="0" w:line="240" w:lineRule="auto"/>
        <w:rPr>
          <w:rFonts w:cstheme="minorHAnsi"/>
          <w:b/>
        </w:rPr>
      </w:pPr>
      <w:r w:rsidRPr="00D976B5">
        <w:rPr>
          <w:rFonts w:cstheme="minorHAnsi"/>
          <w:b/>
        </w:rPr>
        <w:t xml:space="preserve"> polgármester</w:t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="004B36D6" w:rsidRPr="00D976B5">
        <w:rPr>
          <w:rFonts w:cstheme="minorHAnsi"/>
          <w:b/>
        </w:rPr>
        <w:t xml:space="preserve"> </w:t>
      </w:r>
      <w:r w:rsidR="003551E2" w:rsidRPr="00D976B5">
        <w:rPr>
          <w:rFonts w:cstheme="minorHAnsi"/>
          <w:b/>
        </w:rPr>
        <w:t xml:space="preserve">            </w:t>
      </w:r>
      <w:r w:rsidR="004B36D6" w:rsidRPr="00D976B5">
        <w:rPr>
          <w:rFonts w:cstheme="minorHAnsi"/>
          <w:b/>
        </w:rPr>
        <w:t xml:space="preserve"> </w:t>
      </w:r>
      <w:r w:rsidRPr="00D976B5">
        <w:rPr>
          <w:rFonts w:cstheme="minorHAnsi"/>
          <w:b/>
        </w:rPr>
        <w:t>jegyző</w:t>
      </w:r>
    </w:p>
    <w:p w14:paraId="4E31F92B" w14:textId="77777777" w:rsidR="001F30A2" w:rsidRPr="00D976B5" w:rsidRDefault="001F30A2">
      <w:pPr>
        <w:spacing w:after="0" w:line="240" w:lineRule="auto"/>
        <w:rPr>
          <w:rFonts w:cstheme="minorHAnsi"/>
        </w:rPr>
      </w:pPr>
    </w:p>
    <w:p w14:paraId="18AEE286" w14:textId="77777777" w:rsidR="001A3E3A" w:rsidRDefault="001A3E3A">
      <w:pPr>
        <w:spacing w:after="0" w:line="240" w:lineRule="auto"/>
        <w:rPr>
          <w:rFonts w:cstheme="minorHAnsi"/>
        </w:rPr>
      </w:pPr>
    </w:p>
    <w:p w14:paraId="37E78D5A" w14:textId="23CA0858" w:rsidR="00157E89" w:rsidRDefault="00D75DDF">
      <w:pPr>
        <w:spacing w:after="0" w:line="240" w:lineRule="auto"/>
        <w:rPr>
          <w:rFonts w:cstheme="minorHAnsi"/>
        </w:rPr>
      </w:pPr>
      <w:r w:rsidRPr="00D976B5">
        <w:rPr>
          <w:rFonts w:cstheme="minorHAnsi"/>
        </w:rPr>
        <w:t xml:space="preserve">A kiadmány hiteléül: </w:t>
      </w:r>
    </w:p>
    <w:p w14:paraId="27549CC1" w14:textId="77777777" w:rsidR="00D976B5" w:rsidRPr="00D976B5" w:rsidRDefault="00D976B5">
      <w:pPr>
        <w:spacing w:after="0" w:line="240" w:lineRule="auto"/>
        <w:rPr>
          <w:rFonts w:cstheme="minorHAnsi"/>
        </w:rPr>
      </w:pPr>
    </w:p>
    <w:p w14:paraId="1B19C8B1" w14:textId="77777777" w:rsidR="00D976B5" w:rsidRPr="00D976B5" w:rsidRDefault="00D976B5" w:rsidP="00D976B5">
      <w:pPr>
        <w:spacing w:after="0" w:line="240" w:lineRule="auto"/>
        <w:rPr>
          <w:rFonts w:cstheme="minorHAnsi"/>
        </w:rPr>
      </w:pPr>
      <w:r w:rsidRPr="00D976B5">
        <w:rPr>
          <w:rFonts w:cstheme="minorHAnsi"/>
        </w:rPr>
        <w:t xml:space="preserve">Dr. Lázár Gabriella </w:t>
      </w:r>
    </w:p>
    <w:p w14:paraId="0922E78D" w14:textId="4FBFC91D" w:rsidR="00D976B5" w:rsidRPr="0069797A" w:rsidRDefault="00D976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D976B5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368D2"/>
    <w:rsid w:val="00071A23"/>
    <w:rsid w:val="00082AB8"/>
    <w:rsid w:val="00082E70"/>
    <w:rsid w:val="0008751E"/>
    <w:rsid w:val="000A22FA"/>
    <w:rsid w:val="000B5700"/>
    <w:rsid w:val="000E39E5"/>
    <w:rsid w:val="00123B59"/>
    <w:rsid w:val="001302B4"/>
    <w:rsid w:val="00157E89"/>
    <w:rsid w:val="001612D8"/>
    <w:rsid w:val="00187B9B"/>
    <w:rsid w:val="001A3E3A"/>
    <w:rsid w:val="001D08E5"/>
    <w:rsid w:val="001E5B38"/>
    <w:rsid w:val="001F30A2"/>
    <w:rsid w:val="0023190D"/>
    <w:rsid w:val="00241028"/>
    <w:rsid w:val="00245D33"/>
    <w:rsid w:val="00271818"/>
    <w:rsid w:val="002C49EF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3F107E"/>
    <w:rsid w:val="00411A48"/>
    <w:rsid w:val="004141B2"/>
    <w:rsid w:val="00415291"/>
    <w:rsid w:val="00415887"/>
    <w:rsid w:val="00416FDC"/>
    <w:rsid w:val="004314AB"/>
    <w:rsid w:val="00471123"/>
    <w:rsid w:val="00497578"/>
    <w:rsid w:val="004B36D6"/>
    <w:rsid w:val="004C5CCC"/>
    <w:rsid w:val="004E6BA5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63DAA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9C3685"/>
    <w:rsid w:val="009D6009"/>
    <w:rsid w:val="00A441F8"/>
    <w:rsid w:val="00A70823"/>
    <w:rsid w:val="00A90D74"/>
    <w:rsid w:val="00A95C31"/>
    <w:rsid w:val="00AC25FA"/>
    <w:rsid w:val="00AE1C76"/>
    <w:rsid w:val="00AE239E"/>
    <w:rsid w:val="00B0297A"/>
    <w:rsid w:val="00B07CA5"/>
    <w:rsid w:val="00B1078D"/>
    <w:rsid w:val="00B17DD7"/>
    <w:rsid w:val="00B2468A"/>
    <w:rsid w:val="00B61568"/>
    <w:rsid w:val="00B91BF4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976B5"/>
    <w:rsid w:val="00DA7D45"/>
    <w:rsid w:val="00DD273F"/>
    <w:rsid w:val="00DD2B53"/>
    <w:rsid w:val="00E1596D"/>
    <w:rsid w:val="00E67D40"/>
    <w:rsid w:val="00E7617D"/>
    <w:rsid w:val="00E956DB"/>
    <w:rsid w:val="00E9705F"/>
    <w:rsid w:val="00EB0095"/>
    <w:rsid w:val="00ED3157"/>
    <w:rsid w:val="00F70A6D"/>
    <w:rsid w:val="00F9276A"/>
    <w:rsid w:val="00F94774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rsid w:val="00411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2022-06-21T09:46:00Z</cp:lastPrinted>
  <dcterms:created xsi:type="dcterms:W3CDTF">2022-06-21T09:48:00Z</dcterms:created>
  <dcterms:modified xsi:type="dcterms:W3CDTF">2022-06-21T09:48:00Z</dcterms:modified>
</cp:coreProperties>
</file>