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394E222" w14:textId="77777777" w:rsidR="00E36D17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58BD4556" w14:textId="77777777" w:rsidR="00DE5639" w:rsidRPr="00A91521" w:rsidRDefault="00DE5639" w:rsidP="00DE5639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91521">
        <w:rPr>
          <w:rFonts w:asciiTheme="majorHAnsi" w:hAnsiTheme="majorHAnsi" w:cstheme="majorHAnsi"/>
          <w:b/>
          <w:bCs/>
          <w:sz w:val="24"/>
          <w:szCs w:val="24"/>
          <w:u w:val="single"/>
        </w:rPr>
        <w:t>7/2022. (I.20.) számú határozat</w:t>
      </w:r>
    </w:p>
    <w:p w14:paraId="7019CF0D" w14:textId="77777777" w:rsidR="00DE5639" w:rsidRPr="00A91521" w:rsidRDefault="00DE5639" w:rsidP="00DE5639">
      <w:pPr>
        <w:tabs>
          <w:tab w:val="left" w:pos="284"/>
        </w:tabs>
        <w:ind w:left="284" w:hanging="284"/>
        <w:rPr>
          <w:rFonts w:asciiTheme="majorHAnsi" w:hAnsiTheme="majorHAnsi" w:cstheme="majorHAnsi"/>
          <w:sz w:val="24"/>
          <w:szCs w:val="24"/>
        </w:rPr>
      </w:pPr>
    </w:p>
    <w:p w14:paraId="29292B9F" w14:textId="77777777" w:rsidR="00DE5639" w:rsidRPr="00A91521" w:rsidRDefault="00DE5639" w:rsidP="00DE5639">
      <w:pPr>
        <w:tabs>
          <w:tab w:val="left" w:pos="284"/>
        </w:tabs>
        <w:ind w:left="284" w:hanging="284"/>
        <w:rPr>
          <w:rFonts w:asciiTheme="majorHAnsi" w:hAnsiTheme="majorHAnsi" w:cstheme="majorHAnsi"/>
          <w:sz w:val="24"/>
          <w:szCs w:val="24"/>
        </w:rPr>
      </w:pPr>
      <w:r w:rsidRPr="00A91521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2B7B3D04" w14:textId="77777777" w:rsidR="00DE5639" w:rsidRPr="00A91521" w:rsidRDefault="00DE5639" w:rsidP="00DE5639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</w:p>
    <w:p w14:paraId="31E09C85" w14:textId="77777777" w:rsidR="00DE5639" w:rsidRPr="00A91521" w:rsidRDefault="00DE5639" w:rsidP="00DE5639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  <w:r w:rsidRPr="00A91521">
        <w:rPr>
          <w:rFonts w:asciiTheme="majorHAnsi" w:hAnsiTheme="majorHAnsi" w:cstheme="majorHAnsi"/>
          <w:sz w:val="24"/>
          <w:szCs w:val="24"/>
        </w:rPr>
        <w:t xml:space="preserve">1.) </w:t>
      </w:r>
      <w:r>
        <w:rPr>
          <w:rFonts w:asciiTheme="majorHAnsi" w:hAnsiTheme="majorHAnsi" w:cstheme="majorHAnsi"/>
          <w:sz w:val="24"/>
          <w:szCs w:val="24"/>
        </w:rPr>
        <w:t>A melléklet szerint elfogadja V</w:t>
      </w:r>
      <w:r w:rsidRPr="00A91521">
        <w:rPr>
          <w:rFonts w:asciiTheme="majorHAnsi" w:hAnsiTheme="majorHAnsi" w:cstheme="majorHAnsi"/>
          <w:sz w:val="24"/>
          <w:szCs w:val="24"/>
        </w:rPr>
        <w:t>értesszőlős Község Önkormányzatának 2022. évi közbeszerzési tervét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0E15A88" w14:textId="77777777" w:rsidR="00DE5639" w:rsidRPr="00A91521" w:rsidRDefault="00DE5639" w:rsidP="00DE5639">
      <w:pPr>
        <w:tabs>
          <w:tab w:val="left" w:pos="0"/>
        </w:tabs>
        <w:rPr>
          <w:rFonts w:asciiTheme="majorHAnsi" w:hAnsiTheme="majorHAnsi" w:cstheme="majorHAnsi"/>
          <w:sz w:val="24"/>
          <w:szCs w:val="24"/>
        </w:rPr>
      </w:pPr>
      <w:r w:rsidRPr="00A91521">
        <w:rPr>
          <w:rFonts w:asciiTheme="majorHAnsi" w:hAnsiTheme="majorHAnsi" w:cstheme="majorHAnsi"/>
          <w:sz w:val="24"/>
          <w:szCs w:val="24"/>
        </w:rPr>
        <w:t>2.) Felkéri a polgármestert, hogy a közbeszerzési terv önkormányzat honlapján való közzétételéről gondoskodjon.</w:t>
      </w:r>
    </w:p>
    <w:p w14:paraId="305AE06F" w14:textId="77777777" w:rsidR="00DE5639" w:rsidRPr="004C5466" w:rsidRDefault="00DE5639" w:rsidP="00DE5639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2960D1AD" w14:textId="77777777" w:rsidR="00DE5639" w:rsidRPr="004C5466" w:rsidRDefault="00DE5639" w:rsidP="00DE5639">
      <w:pPr>
        <w:tabs>
          <w:tab w:val="left" w:pos="284"/>
        </w:tabs>
        <w:ind w:left="284" w:hanging="284"/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02589B0A" w14:textId="77777777" w:rsidR="00DE5639" w:rsidRPr="004C5466" w:rsidRDefault="00DE5639" w:rsidP="00DE5639">
      <w:pPr>
        <w:tabs>
          <w:tab w:val="left" w:pos="284"/>
        </w:tabs>
        <w:ind w:left="284" w:hanging="284"/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azonnal</w:t>
      </w: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722226"/>
    <w:rsid w:val="008D3DE8"/>
    <w:rsid w:val="00C3624C"/>
    <w:rsid w:val="00C64D39"/>
    <w:rsid w:val="00DE4F2D"/>
    <w:rsid w:val="00DE5639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2022-02-10T09:07:00Z</dcterms:created>
  <dcterms:modified xsi:type="dcterms:W3CDTF">2022-02-10T09:07:00Z</dcterms:modified>
</cp:coreProperties>
</file>