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5EF85DB2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FE1338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FD1A854" w14:textId="77777777" w:rsidR="004A6BAD" w:rsidRDefault="004A6BA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072F88D0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55977A82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2641B">
        <w:rPr>
          <w:rFonts w:asciiTheme="majorHAnsi" w:hAnsiTheme="majorHAnsi" w:cstheme="majorHAnsi"/>
          <w:b/>
          <w:sz w:val="24"/>
          <w:szCs w:val="24"/>
        </w:rPr>
        <w:t>2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6C7AD8">
        <w:rPr>
          <w:rFonts w:asciiTheme="majorHAnsi" w:hAnsiTheme="majorHAnsi" w:cstheme="majorHAnsi"/>
          <w:b/>
          <w:sz w:val="24"/>
          <w:szCs w:val="24"/>
        </w:rPr>
        <w:t>április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6C7AD8">
        <w:rPr>
          <w:rFonts w:asciiTheme="majorHAnsi" w:hAnsiTheme="majorHAnsi" w:cstheme="majorHAnsi"/>
          <w:b/>
          <w:sz w:val="24"/>
          <w:szCs w:val="24"/>
        </w:rPr>
        <w:t>13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>-</w:t>
      </w:r>
      <w:r w:rsidR="006C7AD8">
        <w:rPr>
          <w:rFonts w:asciiTheme="majorHAnsi" w:hAnsiTheme="majorHAnsi" w:cstheme="majorHAnsi"/>
          <w:b/>
          <w:sz w:val="24"/>
          <w:szCs w:val="24"/>
        </w:rPr>
        <w:t>á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12641B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2641B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657AE0DB" w14:textId="77777777" w:rsidR="0020495D" w:rsidRDefault="0020495D" w:rsidP="0012641B">
      <w:pPr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34428CC" w14:textId="77777777" w:rsidR="0095017C" w:rsidRPr="0095017C" w:rsidRDefault="0095017C" w:rsidP="0095017C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95017C">
        <w:rPr>
          <w:rFonts w:asciiTheme="minorHAnsi" w:hAnsiTheme="minorHAnsi" w:cstheme="minorHAnsi"/>
          <w:b/>
          <w:bCs/>
          <w:sz w:val="24"/>
          <w:szCs w:val="24"/>
          <w:u w:val="single"/>
        </w:rPr>
        <w:t>43/2023. (IV.13.) számú határozat</w:t>
      </w:r>
    </w:p>
    <w:p w14:paraId="28DDF633" w14:textId="77777777" w:rsidR="0095017C" w:rsidRPr="0095017C" w:rsidRDefault="0095017C" w:rsidP="0095017C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663ABF11" w14:textId="77777777" w:rsidR="0095017C" w:rsidRPr="0095017C" w:rsidRDefault="0095017C" w:rsidP="0095017C">
      <w:pPr>
        <w:tabs>
          <w:tab w:val="left" w:pos="284"/>
        </w:tabs>
        <w:rPr>
          <w:rFonts w:cstheme="minorHAnsi"/>
          <w:sz w:val="24"/>
          <w:szCs w:val="24"/>
        </w:rPr>
      </w:pPr>
      <w:r w:rsidRPr="0095017C">
        <w:rPr>
          <w:rFonts w:cstheme="minorHAnsi"/>
          <w:sz w:val="24"/>
          <w:szCs w:val="24"/>
        </w:rPr>
        <w:t>Vértesszőlős Község Önkormányzatának Képviselő-testülete Kovács Szilvia védőnő által a védőnői szolgálat 2022. évi tevékenységéről készített beszámolót elfogadja, egyben köszönetét fejezi ki elvégzett munkájáért.</w:t>
      </w:r>
    </w:p>
    <w:p w14:paraId="489AE0D0" w14:textId="77777777" w:rsidR="002D1DBC" w:rsidRPr="004A6BAD" w:rsidRDefault="002D1DBC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05644D1" w:rsidR="00D75DDF" w:rsidRPr="00BF23C4" w:rsidRDefault="00D75DDF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ECBB04F" w14:textId="77777777" w:rsidR="0012641B" w:rsidRDefault="0012641B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797BA34" w14:textId="77777777" w:rsidR="00B115E2" w:rsidRPr="00BF23C4" w:rsidRDefault="00B115E2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4680BC82" w14:textId="2236F295" w:rsidR="00BF23C4" w:rsidRP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4867A8C9" w14:textId="77777777" w:rsidR="0020495D" w:rsidRDefault="0020495D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641F24D" w14:textId="7F6A0DF5" w:rsidR="0000200A" w:rsidRDefault="00D75DDF" w:rsidP="00C61006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64AD2446" w14:textId="77777777" w:rsidR="00C61006" w:rsidRDefault="00C61006" w:rsidP="00C61006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2F16310" w14:textId="7DEE9E75" w:rsidR="00B0297A" w:rsidRPr="00BF23C4" w:rsidRDefault="00C0370B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200A"/>
    <w:rsid w:val="00003D41"/>
    <w:rsid w:val="00071A23"/>
    <w:rsid w:val="0008751E"/>
    <w:rsid w:val="000E39E5"/>
    <w:rsid w:val="00123B59"/>
    <w:rsid w:val="0012641B"/>
    <w:rsid w:val="001302B4"/>
    <w:rsid w:val="00151C97"/>
    <w:rsid w:val="0018640B"/>
    <w:rsid w:val="00187B9B"/>
    <w:rsid w:val="001D08E5"/>
    <w:rsid w:val="0020495D"/>
    <w:rsid w:val="0023190D"/>
    <w:rsid w:val="00241028"/>
    <w:rsid w:val="00245D33"/>
    <w:rsid w:val="00262BA1"/>
    <w:rsid w:val="00271818"/>
    <w:rsid w:val="002D1DBC"/>
    <w:rsid w:val="002E5E8F"/>
    <w:rsid w:val="002F1972"/>
    <w:rsid w:val="00301812"/>
    <w:rsid w:val="003030E3"/>
    <w:rsid w:val="0031718A"/>
    <w:rsid w:val="003212B6"/>
    <w:rsid w:val="00345255"/>
    <w:rsid w:val="003507DD"/>
    <w:rsid w:val="0036500E"/>
    <w:rsid w:val="003942E9"/>
    <w:rsid w:val="003B414A"/>
    <w:rsid w:val="003D7BBF"/>
    <w:rsid w:val="004141B2"/>
    <w:rsid w:val="00415887"/>
    <w:rsid w:val="00416FDC"/>
    <w:rsid w:val="004314AB"/>
    <w:rsid w:val="00471123"/>
    <w:rsid w:val="004A6BAD"/>
    <w:rsid w:val="004B36D6"/>
    <w:rsid w:val="004D0410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C7AD8"/>
    <w:rsid w:val="006E05A7"/>
    <w:rsid w:val="006F2E71"/>
    <w:rsid w:val="0070517D"/>
    <w:rsid w:val="0078202D"/>
    <w:rsid w:val="00787F61"/>
    <w:rsid w:val="007A2135"/>
    <w:rsid w:val="007E6E46"/>
    <w:rsid w:val="00813CBB"/>
    <w:rsid w:val="00830E9B"/>
    <w:rsid w:val="00835AA9"/>
    <w:rsid w:val="00841103"/>
    <w:rsid w:val="008635B9"/>
    <w:rsid w:val="00874B5C"/>
    <w:rsid w:val="00881421"/>
    <w:rsid w:val="008A6F15"/>
    <w:rsid w:val="008C128E"/>
    <w:rsid w:val="008D1B9D"/>
    <w:rsid w:val="008E6560"/>
    <w:rsid w:val="0095017C"/>
    <w:rsid w:val="00967F64"/>
    <w:rsid w:val="009720DB"/>
    <w:rsid w:val="00982AE6"/>
    <w:rsid w:val="009D34CE"/>
    <w:rsid w:val="00A56192"/>
    <w:rsid w:val="00A70823"/>
    <w:rsid w:val="00A87177"/>
    <w:rsid w:val="00AC25FA"/>
    <w:rsid w:val="00AE1C76"/>
    <w:rsid w:val="00B0297A"/>
    <w:rsid w:val="00B07CA5"/>
    <w:rsid w:val="00B1078D"/>
    <w:rsid w:val="00B115E2"/>
    <w:rsid w:val="00B1264E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61006"/>
    <w:rsid w:val="00C74A0E"/>
    <w:rsid w:val="00CB6691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58F4"/>
    <w:rsid w:val="00E7617D"/>
    <w:rsid w:val="00EB0095"/>
    <w:rsid w:val="00ED3157"/>
    <w:rsid w:val="00EE4512"/>
    <w:rsid w:val="00F011D7"/>
    <w:rsid w:val="00F3647D"/>
    <w:rsid w:val="00F70A6D"/>
    <w:rsid w:val="00F9276A"/>
    <w:rsid w:val="00FC11BC"/>
    <w:rsid w:val="00FC36AD"/>
    <w:rsid w:val="00FD0666"/>
    <w:rsid w:val="00FD2FF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2023-05-04T07:50:00Z</cp:lastPrinted>
  <dcterms:created xsi:type="dcterms:W3CDTF">2023-05-04T07:50:00Z</dcterms:created>
  <dcterms:modified xsi:type="dcterms:W3CDTF">2023-05-04T07:50:00Z</dcterms:modified>
</cp:coreProperties>
</file>