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601D43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Vértesszőlős Község Önkormányzat</w:t>
      </w:r>
      <w:r w:rsidR="0031599D" w:rsidRPr="00601D43">
        <w:rPr>
          <w:rFonts w:asciiTheme="majorHAnsi" w:hAnsiTheme="majorHAnsi" w:cstheme="majorHAnsi"/>
          <w:b/>
        </w:rPr>
        <w:t>ának</w:t>
      </w:r>
      <w:r w:rsidRPr="00601D43">
        <w:rPr>
          <w:rFonts w:asciiTheme="majorHAnsi" w:hAnsiTheme="majorHAnsi" w:cstheme="majorHAnsi"/>
          <w:b/>
        </w:rPr>
        <w:t xml:space="preserve"> Képviselő-testülete</w:t>
      </w:r>
    </w:p>
    <w:p w14:paraId="55C71014" w14:textId="6A957333" w:rsidR="00EC2F5C" w:rsidRPr="00601D43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601D43">
        <w:rPr>
          <w:rFonts w:asciiTheme="majorHAnsi" w:hAnsiTheme="majorHAnsi" w:cstheme="majorHAnsi"/>
          <w:b/>
        </w:rPr>
        <w:t>2837 Vértesszőlős, Templom u. 57.</w:t>
      </w:r>
    </w:p>
    <w:p w14:paraId="4F790D91" w14:textId="54F8AACD" w:rsidR="00F91654" w:rsidRPr="00601D43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62BD55CF" w14:textId="50325AF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36D8842E" w14:textId="77777777" w:rsidR="00035477" w:rsidRPr="00601D43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5EC575D3" w14:textId="77777777" w:rsidR="00C272F4" w:rsidRPr="00601D43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u w:val="single"/>
        </w:rPr>
      </w:pPr>
    </w:p>
    <w:p w14:paraId="4C5FAA24" w14:textId="720A662A" w:rsidR="00BE0772" w:rsidRPr="00035477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035477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1CC6574F" w14:textId="2B53B95F" w:rsidR="00601D43" w:rsidRPr="00035477" w:rsidRDefault="00601D43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FB3120" w14:textId="77777777" w:rsidR="00035477" w:rsidRPr="00035477" w:rsidRDefault="00035477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D0F0A66" w14:textId="34683502" w:rsidR="003507DD" w:rsidRPr="00035477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5C1424D1" w:rsidR="00C272F4" w:rsidRPr="00035477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035477">
        <w:rPr>
          <w:rFonts w:asciiTheme="majorHAnsi" w:hAnsiTheme="majorHAnsi" w:cstheme="majorHAnsi"/>
          <w:b/>
          <w:sz w:val="24"/>
          <w:szCs w:val="24"/>
        </w:rPr>
        <w:t>2</w:t>
      </w:r>
      <w:r w:rsidR="00601D43" w:rsidRPr="00035477">
        <w:rPr>
          <w:rFonts w:asciiTheme="majorHAnsi" w:hAnsiTheme="majorHAnsi" w:cstheme="majorHAnsi"/>
          <w:b/>
          <w:sz w:val="24"/>
          <w:szCs w:val="24"/>
        </w:rPr>
        <w:t>3</w:t>
      </w:r>
      <w:r w:rsidRPr="00035477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01D43" w:rsidRPr="00035477">
        <w:rPr>
          <w:rFonts w:asciiTheme="majorHAnsi" w:hAnsiTheme="majorHAnsi" w:cstheme="majorHAnsi"/>
          <w:b/>
          <w:sz w:val="24"/>
          <w:szCs w:val="24"/>
        </w:rPr>
        <w:t xml:space="preserve">január 19-én </w:t>
      </w:r>
      <w:r w:rsidRPr="00035477">
        <w:rPr>
          <w:rFonts w:asciiTheme="majorHAnsi" w:hAnsiTheme="majorHAnsi" w:cstheme="majorHAnsi"/>
          <w:b/>
          <w:sz w:val="24"/>
          <w:szCs w:val="24"/>
        </w:rPr>
        <w:t>megtartott</w:t>
      </w:r>
      <w:r w:rsidR="00271818" w:rsidRPr="0003547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035477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1393BEFC" w14:textId="77777777" w:rsidR="00601D43" w:rsidRPr="00035477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52E6E379" w14:textId="77777777" w:rsidR="003C64FE" w:rsidRDefault="003C64FE" w:rsidP="003C64F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</w:p>
    <w:p w14:paraId="6BA5100F" w14:textId="757CE194" w:rsidR="003C64FE" w:rsidRPr="000A66D0" w:rsidRDefault="003C64FE" w:rsidP="003C64FE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2</w:t>
      </w:r>
      <w:r w:rsidRPr="00390667">
        <w:rPr>
          <w:rFonts w:asciiTheme="majorHAnsi" w:hAnsiTheme="majorHAnsi" w:cstheme="majorHAnsi"/>
          <w:b/>
          <w:bCs/>
          <w:sz w:val="22"/>
          <w:szCs w:val="22"/>
          <w:u w:val="single"/>
        </w:rPr>
        <w:t>/202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3</w:t>
      </w:r>
      <w:r w:rsidRPr="00390667">
        <w:rPr>
          <w:rFonts w:asciiTheme="majorHAnsi" w:hAnsiTheme="majorHAnsi" w:cstheme="majorHAnsi"/>
          <w:b/>
          <w:bCs/>
          <w:sz w:val="22"/>
          <w:szCs w:val="22"/>
          <w:u w:val="single"/>
        </w:rPr>
        <w:t>. (I.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19</w:t>
      </w:r>
      <w:r w:rsidRPr="00390667">
        <w:rPr>
          <w:rFonts w:asciiTheme="majorHAnsi" w:hAnsiTheme="majorHAnsi" w:cstheme="majorHAnsi"/>
          <w:b/>
          <w:bCs/>
          <w:sz w:val="22"/>
          <w:szCs w:val="22"/>
          <w:u w:val="single"/>
        </w:rPr>
        <w:t>.) számú határozat</w:t>
      </w:r>
    </w:p>
    <w:p w14:paraId="2EA0BD5C" w14:textId="77777777" w:rsidR="00601D43" w:rsidRPr="00035477" w:rsidRDefault="00601D43" w:rsidP="00601D43">
      <w:pPr>
        <w:tabs>
          <w:tab w:val="left" w:pos="390"/>
        </w:tabs>
        <w:suppressAutoHyphens/>
        <w:overflowPunct w:val="0"/>
        <w:autoSpaceDN w:val="0"/>
        <w:spacing w:after="0" w:line="24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13509B01" w14:textId="77777777" w:rsidR="00601D43" w:rsidRPr="00035477" w:rsidRDefault="00601D43" w:rsidP="00E912F9">
      <w:pPr>
        <w:tabs>
          <w:tab w:val="left" w:pos="390"/>
        </w:tabs>
        <w:suppressAutoHyphens/>
        <w:overflowPunct w:val="0"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b/>
          <w:bCs/>
          <w:kern w:val="3"/>
          <w:sz w:val="24"/>
          <w:szCs w:val="24"/>
          <w:u w:val="single"/>
          <w:lang w:eastAsia="hu-HU"/>
        </w:rPr>
      </w:pPr>
    </w:p>
    <w:p w14:paraId="73816B7F" w14:textId="3271BB7C" w:rsidR="00035477" w:rsidRPr="00035477" w:rsidRDefault="00035477" w:rsidP="00035477">
      <w:pPr>
        <w:jc w:val="both"/>
        <w:rPr>
          <w:rFonts w:cstheme="minorHAnsi"/>
          <w:sz w:val="24"/>
          <w:szCs w:val="24"/>
        </w:rPr>
      </w:pPr>
      <w:bookmarkStart w:id="0" w:name="_Hlk126246013"/>
      <w:r w:rsidRPr="00035477">
        <w:rPr>
          <w:rFonts w:cstheme="minorHAnsi"/>
          <w:sz w:val="24"/>
          <w:szCs w:val="24"/>
        </w:rPr>
        <w:t>Vértesszőlős Község Önkormányzatának Képviselő-testülete – az előterjesztés szerint - elfogadja az Önkormányzat 2023. évi költségvetéséről szóló előzetes tájékoztatását.</w:t>
      </w:r>
    </w:p>
    <w:bookmarkEnd w:id="0"/>
    <w:p w14:paraId="3863910D" w14:textId="7ABDCCEA" w:rsidR="00B15F40" w:rsidRPr="00035477" w:rsidRDefault="00B15F40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E6B275D" w14:textId="77777777" w:rsidR="00382CD1" w:rsidRPr="00035477" w:rsidRDefault="00382CD1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CAD3D6" w14:textId="032DC265" w:rsidR="00835AA9" w:rsidRPr="00035477" w:rsidRDefault="00D75DDF" w:rsidP="00FE568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11B4A77D" w14:textId="3D990FA7" w:rsidR="00F40AD1" w:rsidRPr="00035477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214E4E24" w14:textId="77777777" w:rsidR="00C60478" w:rsidRPr="00035477" w:rsidRDefault="00C60478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7AAB84F" w14:textId="77777777" w:rsidR="0087603E" w:rsidRPr="00035477" w:rsidRDefault="0087603E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532DB63F" w14:textId="678D4FA1" w:rsidR="00D75DDF" w:rsidRPr="00035477" w:rsidRDefault="00F40AD1" w:rsidP="00F40AD1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N</w:t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>agy Csaba sk.</w:t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601D43"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D75DDF" w:rsidRPr="00035477">
        <w:rPr>
          <w:rFonts w:asciiTheme="majorHAnsi" w:hAnsiTheme="majorHAnsi" w:cstheme="majorHAnsi"/>
          <w:b/>
          <w:sz w:val="24"/>
          <w:szCs w:val="24"/>
        </w:rPr>
        <w:t>Dr. Lázár Gabriella sk.</w:t>
      </w:r>
    </w:p>
    <w:p w14:paraId="7FEE9466" w14:textId="563A69C8" w:rsidR="00833BEC" w:rsidRPr="00035477" w:rsidRDefault="00D75DDF" w:rsidP="00833BEC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035477">
        <w:rPr>
          <w:rFonts w:asciiTheme="majorHAnsi" w:hAnsiTheme="majorHAnsi" w:cstheme="majorHAnsi"/>
          <w:b/>
          <w:sz w:val="24"/>
          <w:szCs w:val="24"/>
        </w:rPr>
        <w:t>polgármester</w:t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Pr="00035477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03547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1599D" w:rsidRPr="00035477">
        <w:rPr>
          <w:rFonts w:asciiTheme="majorHAnsi" w:hAnsiTheme="majorHAnsi" w:cstheme="majorHAnsi"/>
          <w:b/>
          <w:sz w:val="24"/>
          <w:szCs w:val="24"/>
        </w:rPr>
        <w:t xml:space="preserve">     </w:t>
      </w:r>
      <w:r w:rsidR="004B36D6" w:rsidRPr="0003547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40AD1" w:rsidRPr="00035477">
        <w:rPr>
          <w:rFonts w:asciiTheme="majorHAnsi" w:hAnsiTheme="majorHAnsi" w:cstheme="majorHAnsi"/>
          <w:b/>
          <w:sz w:val="24"/>
          <w:szCs w:val="24"/>
        </w:rPr>
        <w:t xml:space="preserve">       </w:t>
      </w:r>
      <w:r w:rsidRPr="00035477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2B78CFCA" w14:textId="77777777" w:rsidR="00C272F4" w:rsidRPr="00035477" w:rsidRDefault="00C272F4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A7B168E" w14:textId="77777777" w:rsidR="00C60478" w:rsidRPr="00035477" w:rsidRDefault="00C60478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C708190" w14:textId="77777777" w:rsidR="00601D43" w:rsidRPr="00035477" w:rsidRDefault="00601D43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77E12A10" w14:textId="3334D231" w:rsidR="00F91654" w:rsidRPr="00035477" w:rsidRDefault="00D75DDF" w:rsidP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035477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08AE0CF" w14:textId="77777777" w:rsidR="00A2780A" w:rsidRPr="00035477" w:rsidRDefault="00A278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4BCDC27" w14:textId="1DA43B7D" w:rsidR="00F91654" w:rsidRPr="00035477" w:rsidRDefault="00F91654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035477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F91654" w:rsidRPr="00035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35477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C64FE"/>
    <w:rsid w:val="003E1798"/>
    <w:rsid w:val="003E4FB8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01D43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6331F"/>
    <w:rsid w:val="00977846"/>
    <w:rsid w:val="0099366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148D0"/>
    <w:rsid w:val="00C22A39"/>
    <w:rsid w:val="00C272F4"/>
    <w:rsid w:val="00C60478"/>
    <w:rsid w:val="00CB42B5"/>
    <w:rsid w:val="00CB7DF0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912F9"/>
    <w:rsid w:val="00EB0095"/>
    <w:rsid w:val="00EC2F5C"/>
    <w:rsid w:val="00ED3157"/>
    <w:rsid w:val="00EE5361"/>
    <w:rsid w:val="00F07A0F"/>
    <w:rsid w:val="00F35C0B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3</cp:revision>
  <cp:lastPrinted>2023-01-10T10:25:00Z</cp:lastPrinted>
  <dcterms:created xsi:type="dcterms:W3CDTF">2023-02-14T13:28:00Z</dcterms:created>
  <dcterms:modified xsi:type="dcterms:W3CDTF">2023-02-14T13:30:00Z</dcterms:modified>
</cp:coreProperties>
</file>