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66871" w14:textId="77777777" w:rsidR="00DC2BB0" w:rsidRPr="00AA19A3" w:rsidRDefault="00DC2BB0" w:rsidP="00DC2BB0">
      <w:pPr>
        <w:jc w:val="right"/>
        <w:rPr>
          <w:b/>
          <w:bCs/>
        </w:rPr>
      </w:pPr>
      <w:r w:rsidRPr="00AA19A3">
        <w:rPr>
          <w:b/>
          <w:bCs/>
        </w:rPr>
        <w:t xml:space="preserve">2. melléklet </w:t>
      </w:r>
    </w:p>
    <w:p w14:paraId="60F1B275" w14:textId="77777777" w:rsidR="00DC2BB0" w:rsidRDefault="00DC2BB0" w:rsidP="00DC2BB0"/>
    <w:p w14:paraId="335812A3" w14:textId="77777777" w:rsidR="00DC2BB0" w:rsidRDefault="00DC2BB0" w:rsidP="00DC2BB0">
      <w:pPr>
        <w:jc w:val="center"/>
        <w:rPr>
          <w:b/>
          <w:bCs/>
        </w:rPr>
      </w:pPr>
      <w:r w:rsidRPr="006C22A4">
        <w:rPr>
          <w:b/>
          <w:bCs/>
        </w:rPr>
        <w:t xml:space="preserve">A j á n l a t </w:t>
      </w:r>
    </w:p>
    <w:p w14:paraId="54CFD2C7" w14:textId="77777777" w:rsidR="00DC2BB0" w:rsidRDefault="00DC2BB0" w:rsidP="00DC2BB0">
      <w:pPr>
        <w:jc w:val="center"/>
        <w:rPr>
          <w:b/>
          <w:bCs/>
        </w:rPr>
      </w:pPr>
      <w:r w:rsidRPr="006C22A4">
        <w:rPr>
          <w:b/>
          <w:bCs/>
        </w:rPr>
        <w:t xml:space="preserve">közérdekű védekezés elrendelése esetén </w:t>
      </w:r>
    </w:p>
    <w:p w14:paraId="43D5F4C9" w14:textId="77777777" w:rsidR="00DC2BB0" w:rsidRPr="006C22A4" w:rsidRDefault="00DC2BB0" w:rsidP="00DC2BB0">
      <w:pPr>
        <w:jc w:val="center"/>
        <w:rPr>
          <w:b/>
          <w:bCs/>
        </w:rPr>
      </w:pPr>
      <w:r w:rsidRPr="006C22A4">
        <w:rPr>
          <w:b/>
          <w:bCs/>
        </w:rPr>
        <w:t>a parlagfű belterületen történő irtásának elvégzésére</w:t>
      </w:r>
    </w:p>
    <w:p w14:paraId="021C8A5B" w14:textId="77777777" w:rsidR="00DC2BB0" w:rsidRDefault="00DC2BB0" w:rsidP="00DC2BB0">
      <w:pPr>
        <w:jc w:val="both"/>
      </w:pPr>
    </w:p>
    <w:p w14:paraId="1BF4758A" w14:textId="77777777" w:rsidR="00DC2BB0" w:rsidRDefault="00DC2BB0" w:rsidP="00DC2BB0">
      <w:pPr>
        <w:jc w:val="both"/>
      </w:pPr>
      <w:r>
        <w:t xml:space="preserve">1.A közérdekű védekezés során használni kívánt gépek felsorolása, főbb műszaki adatai: ……………………………………………………………………………………… ……………………………………………………………………………………… </w:t>
      </w:r>
    </w:p>
    <w:p w14:paraId="0C4DF69F" w14:textId="77777777" w:rsidR="00DC2BB0" w:rsidRDefault="00DC2BB0" w:rsidP="00DC2BB0">
      <w:pPr>
        <w:jc w:val="both"/>
      </w:pPr>
    </w:p>
    <w:p w14:paraId="25FAE0D2" w14:textId="77777777" w:rsidR="00DC2BB0" w:rsidRDefault="00DC2BB0" w:rsidP="00DC2BB0">
      <w:pPr>
        <w:jc w:val="both"/>
      </w:pPr>
      <w:r>
        <w:t xml:space="preserve">2. Az érvényesíteni kívánt bruttó - általános forgalmi adót is tartalmazó - vállalkozói díj Ft/m2 -re meghatározva (a vállalkozói díj magában foglalja a feladat ellátásával felmerülő valamennyi költséget, ideértve különösen a kiszállással összefüggő költségeket). </w:t>
      </w:r>
    </w:p>
    <w:p w14:paraId="248F8E77" w14:textId="77777777" w:rsidR="00DC2BB0" w:rsidRDefault="00DC2BB0" w:rsidP="00DC2BB0">
      <w:pPr>
        <w:jc w:val="both"/>
      </w:pPr>
      <w:r>
        <w:t xml:space="preserve">A ténylegesen parlagfű-mentesített terület után négyzetméterenként: kézi kaszálás esetén …… Ft + ÁFA, azaz ………… forint + ÁFA, gépi kaszálás esetén …… Ft + ÁFA, azaz ……....... forint + ÁFA, szárzúzás esetén ........ Ft + ÁFA, azaz ...............forint + ÁFA. </w:t>
      </w:r>
    </w:p>
    <w:p w14:paraId="32592B38" w14:textId="77777777" w:rsidR="00DC2BB0" w:rsidRDefault="00DC2BB0" w:rsidP="00DC2BB0">
      <w:pPr>
        <w:jc w:val="both"/>
      </w:pPr>
      <w:r>
        <w:t xml:space="preserve">A kiszállás esetén fizetendő bruttó - általános forgalmi adót is tartalmazó - díj összege (amikor a munkát a kötelezett elvégzi, mire kiérkezik a helyszínre a vállalkozó) kiszállási díj a közérdekű védekezés okafogyottá válása esetén: ........ Ft + ÁFA, azaz ...............forint + ÁFA. </w:t>
      </w:r>
    </w:p>
    <w:p w14:paraId="21DBE1D5" w14:textId="77777777" w:rsidR="00DC2BB0" w:rsidRDefault="00DC2BB0" w:rsidP="00DC2BB0">
      <w:pPr>
        <w:jc w:val="both"/>
      </w:pPr>
    </w:p>
    <w:p w14:paraId="0B735DBB" w14:textId="77777777" w:rsidR="00DC2BB0" w:rsidRDefault="00DC2BB0" w:rsidP="00DC2BB0">
      <w:pPr>
        <w:jc w:val="both"/>
      </w:pPr>
      <w:r>
        <w:t xml:space="preserve">3. Nyilatkozom arra nézve, hogy képes vagyok a közérdekű védekezés elrendelését követően 3 napon belül a védekezést megkezdeni és folyamatosan végezni. </w:t>
      </w:r>
    </w:p>
    <w:p w14:paraId="63DF8EFF" w14:textId="77777777" w:rsidR="00DC2BB0" w:rsidRDefault="00DC2BB0" w:rsidP="00DC2BB0">
      <w:pPr>
        <w:jc w:val="both"/>
      </w:pPr>
    </w:p>
    <w:p w14:paraId="127DB218" w14:textId="77777777" w:rsidR="00DC2BB0" w:rsidRDefault="00DC2BB0" w:rsidP="00DC2BB0">
      <w:pPr>
        <w:jc w:val="both"/>
      </w:pPr>
      <w:r>
        <w:t>4. Az ajánlattevő: neve: …………………………………</w:t>
      </w:r>
      <w:proofErr w:type="gramStart"/>
      <w:r>
        <w:t>…….</w:t>
      </w:r>
      <w:proofErr w:type="gramEnd"/>
      <w:r>
        <w:t>. székhelye: ……………………………</w:t>
      </w:r>
      <w:proofErr w:type="gramStart"/>
      <w:r>
        <w:t>…….</w:t>
      </w:r>
      <w:proofErr w:type="gramEnd"/>
      <w:r>
        <w:t>. képviselő neve: ……………………………. levelezési címe: ……………………………. számlavezető pénzintézet neve: ………………………………</w:t>
      </w:r>
      <w:proofErr w:type="gramStart"/>
      <w:r>
        <w:t>…….</w:t>
      </w:r>
      <w:proofErr w:type="gramEnd"/>
      <w:r>
        <w:t>. számlaszáma: ……………………………… adószáma: ……………………………</w:t>
      </w:r>
      <w:proofErr w:type="gramStart"/>
      <w:r>
        <w:t>…….</w:t>
      </w:r>
      <w:proofErr w:type="gramEnd"/>
      <w:r>
        <w:t xml:space="preserve">. cégjegyzékszáma: …………………………. kapcsolattartó (amennyiben nem azonos a képviselővel) neve: ………………………………………… telefonszáma: ………………………………. email címe: …………………………………. posta címe: …………………………………. </w:t>
      </w:r>
    </w:p>
    <w:p w14:paraId="7B25F3F1" w14:textId="77777777" w:rsidR="00DC2BB0" w:rsidRDefault="00DC2BB0" w:rsidP="00DC2BB0">
      <w:pPr>
        <w:jc w:val="both"/>
      </w:pPr>
    </w:p>
    <w:p w14:paraId="7A0C71B6" w14:textId="77777777" w:rsidR="00DC2BB0" w:rsidRDefault="00DC2BB0" w:rsidP="00DC2BB0">
      <w:pPr>
        <w:jc w:val="both"/>
      </w:pPr>
    </w:p>
    <w:p w14:paraId="4A735B69" w14:textId="77777777" w:rsidR="00DC2BB0" w:rsidRDefault="00DC2BB0" w:rsidP="00DC2BB0">
      <w:pPr>
        <w:jc w:val="both"/>
      </w:pPr>
      <w:r>
        <w:t xml:space="preserve">Nyilatkozom arra vonatkozóan, hogy az ajánlatban szereplő adatok helyesek és megfelelnek a valóságnak. </w:t>
      </w:r>
    </w:p>
    <w:p w14:paraId="4686B492" w14:textId="77777777" w:rsidR="00DC2BB0" w:rsidRDefault="00DC2BB0" w:rsidP="00DC2BB0">
      <w:pPr>
        <w:jc w:val="both"/>
      </w:pPr>
    </w:p>
    <w:p w14:paraId="38CA0E52" w14:textId="77777777" w:rsidR="00DC2BB0" w:rsidRDefault="00DC2BB0" w:rsidP="00DC2BB0">
      <w:pPr>
        <w:jc w:val="both"/>
      </w:pPr>
    </w:p>
    <w:p w14:paraId="3A942BFE" w14:textId="77777777" w:rsidR="00DC2BB0" w:rsidRDefault="00DC2BB0" w:rsidP="00DC2BB0">
      <w:pPr>
        <w:jc w:val="both"/>
      </w:pPr>
    </w:p>
    <w:p w14:paraId="61687EB2" w14:textId="77777777" w:rsidR="00DC2BB0" w:rsidRPr="00AA19A3" w:rsidRDefault="00DC2BB0" w:rsidP="00DC2BB0">
      <w:pPr>
        <w:jc w:val="both"/>
        <w:rPr>
          <w:b/>
          <w:bCs/>
        </w:rPr>
      </w:pPr>
      <w:r w:rsidRPr="00AA19A3">
        <w:rPr>
          <w:b/>
          <w:bCs/>
        </w:rPr>
        <w:t>Vértesszőlős, 2022. május ……</w:t>
      </w:r>
    </w:p>
    <w:p w14:paraId="00D16130" w14:textId="77777777" w:rsidR="00DC2BB0" w:rsidRPr="00AA19A3" w:rsidRDefault="00DC2BB0" w:rsidP="00DC2BB0">
      <w:pPr>
        <w:jc w:val="both"/>
        <w:rPr>
          <w:b/>
          <w:bCs/>
        </w:rPr>
      </w:pPr>
    </w:p>
    <w:p w14:paraId="7B8A1ED6" w14:textId="77777777" w:rsidR="00DC2BB0" w:rsidRPr="00AA19A3" w:rsidRDefault="00DC2BB0" w:rsidP="00DC2BB0">
      <w:pPr>
        <w:jc w:val="both"/>
        <w:rPr>
          <w:b/>
          <w:bCs/>
        </w:rPr>
      </w:pPr>
    </w:p>
    <w:p w14:paraId="7CCE04FB" w14:textId="77777777" w:rsidR="00DC2BB0" w:rsidRPr="00AA19A3" w:rsidRDefault="00DC2BB0" w:rsidP="00DC2BB0">
      <w:pPr>
        <w:jc w:val="both"/>
        <w:rPr>
          <w:b/>
          <w:bCs/>
        </w:rPr>
      </w:pPr>
    </w:p>
    <w:p w14:paraId="06A205B3" w14:textId="77777777" w:rsidR="00DC2BB0" w:rsidRPr="00AA19A3" w:rsidRDefault="00DC2BB0" w:rsidP="00DC2BB0">
      <w:pPr>
        <w:jc w:val="both"/>
      </w:pPr>
      <w:r w:rsidRPr="00AA19A3">
        <w:tab/>
      </w:r>
      <w:r w:rsidRPr="00AA19A3">
        <w:tab/>
      </w:r>
      <w:r w:rsidRPr="00AA19A3">
        <w:tab/>
      </w:r>
      <w:r w:rsidRPr="00AA19A3">
        <w:tab/>
      </w:r>
      <w:r w:rsidRPr="00AA19A3">
        <w:tab/>
      </w:r>
      <w:r w:rsidRPr="00AA19A3">
        <w:tab/>
      </w:r>
      <w:r w:rsidRPr="00AA19A3">
        <w:tab/>
      </w:r>
      <w:r w:rsidRPr="00AA19A3">
        <w:tab/>
      </w:r>
      <w:r w:rsidRPr="00AA19A3">
        <w:tab/>
        <w:t>_________________</w:t>
      </w:r>
    </w:p>
    <w:p w14:paraId="10C168E4" w14:textId="77777777" w:rsidR="00DC2BB0" w:rsidRPr="00AA19A3" w:rsidRDefault="00DC2BB0" w:rsidP="00DC2BB0">
      <w:pPr>
        <w:ind w:left="5664" w:firstLine="708"/>
        <w:jc w:val="both"/>
        <w:rPr>
          <w:b/>
          <w:bCs/>
        </w:rPr>
      </w:pPr>
      <w:r w:rsidRPr="00AA19A3">
        <w:rPr>
          <w:b/>
          <w:bCs/>
        </w:rPr>
        <w:t xml:space="preserve"> ajánlattevő aláírása</w:t>
      </w:r>
    </w:p>
    <w:p w14:paraId="184808CF" w14:textId="77777777" w:rsidR="006D4AAA" w:rsidRDefault="00DC2BB0"/>
    <w:sectPr w:rsidR="006D4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B0"/>
    <w:rsid w:val="003B414A"/>
    <w:rsid w:val="00526803"/>
    <w:rsid w:val="008D71B7"/>
    <w:rsid w:val="00AC5BB8"/>
    <w:rsid w:val="00CD122D"/>
    <w:rsid w:val="00DC2BB0"/>
    <w:rsid w:val="00EB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E36A2"/>
  <w15:chartTrackingRefBased/>
  <w15:docId w15:val="{14979B4B-6279-4918-B269-9DAA88819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C2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</cp:revision>
  <dcterms:created xsi:type="dcterms:W3CDTF">2022-05-24T08:51:00Z</dcterms:created>
  <dcterms:modified xsi:type="dcterms:W3CDTF">2022-05-24T08:52:00Z</dcterms:modified>
</cp:coreProperties>
</file>