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40831" w14:textId="77777777" w:rsidR="00D136D4" w:rsidRDefault="00D136D4" w:rsidP="00D136D4"/>
    <w:p w14:paraId="2C44D02F" w14:textId="77777777" w:rsidR="00D136D4" w:rsidRDefault="00D136D4" w:rsidP="00D136D4"/>
    <w:p w14:paraId="214CAF8C" w14:textId="78DAED7C" w:rsidR="00D136D4" w:rsidRPr="00F42EC6" w:rsidRDefault="00D136D4" w:rsidP="00D136D4">
      <w:pPr>
        <w:rPr>
          <w:b/>
          <w:bCs/>
        </w:rPr>
      </w:pPr>
      <w:r w:rsidRPr="00F42EC6">
        <w:rPr>
          <w:b/>
          <w:bCs/>
        </w:rPr>
        <w:t>Tisztelt Ügyfeleink!</w:t>
      </w:r>
    </w:p>
    <w:p w14:paraId="01D59813" w14:textId="7A37C546" w:rsidR="00D136D4" w:rsidRDefault="00D136D4" w:rsidP="00D136D4"/>
    <w:p w14:paraId="48980D5C" w14:textId="4A60D440" w:rsidR="00D136D4" w:rsidRDefault="00D136D4" w:rsidP="00D136D4">
      <w:r>
        <w:t>Lakossági jelzések alapján pontosítani szeretném a Polgármesteri Hivatal megváltozott ügyfélfogadási rendjével kapcsolat</w:t>
      </w:r>
      <w:r w:rsidR="00F42EC6">
        <w:t>ban közölt</w:t>
      </w:r>
      <w:r w:rsidR="00326D36">
        <w:t xml:space="preserve"> információkat.</w:t>
      </w:r>
    </w:p>
    <w:p w14:paraId="648D51AB" w14:textId="2F510B76" w:rsidR="0018520B" w:rsidRDefault="00D136D4" w:rsidP="00D136D4">
      <w:r>
        <w:t xml:space="preserve">A személyes ügyintézés </w:t>
      </w:r>
      <w:r w:rsidR="00326D36">
        <w:t xml:space="preserve">- </w:t>
      </w:r>
      <w:r>
        <w:t>általános érvénnyel</w:t>
      </w:r>
      <w:r w:rsidR="00326D36">
        <w:t xml:space="preserve"> - </w:t>
      </w:r>
      <w:r>
        <w:t xml:space="preserve">március 16. napjától </w:t>
      </w:r>
      <w:r w:rsidR="00F42EC6">
        <w:t xml:space="preserve">– határozatlan ideig - </w:t>
      </w:r>
      <w:r>
        <w:t xml:space="preserve">szünetel. A hivatal azonban nem zárt be, </w:t>
      </w:r>
      <w:r w:rsidR="0073057B">
        <w:t xml:space="preserve">működik, </w:t>
      </w:r>
      <w:r>
        <w:t>a feladatok ellátása folyamatosan történik</w:t>
      </w:r>
      <w:r w:rsidR="0073057B">
        <w:t xml:space="preserve">. </w:t>
      </w:r>
      <w:r w:rsidR="0073057B" w:rsidRPr="00F42EC6">
        <w:rPr>
          <w:b/>
          <w:bCs/>
        </w:rPr>
        <w:t>Az ügyintézés</w:t>
      </w:r>
      <w:r w:rsidR="00326D36" w:rsidRPr="00F42EC6">
        <w:rPr>
          <w:b/>
          <w:bCs/>
        </w:rPr>
        <w:t xml:space="preserve">, </w:t>
      </w:r>
      <w:r w:rsidRPr="00F42EC6">
        <w:rPr>
          <w:b/>
          <w:bCs/>
        </w:rPr>
        <w:t xml:space="preserve">az ügyfelekkel való kapcsolattartás </w:t>
      </w:r>
      <w:r w:rsidR="00326D36" w:rsidRPr="00F42EC6">
        <w:rPr>
          <w:b/>
          <w:bCs/>
        </w:rPr>
        <w:t>elsődleges</w:t>
      </w:r>
      <w:r w:rsidR="00F93617" w:rsidRPr="00F42EC6">
        <w:rPr>
          <w:b/>
          <w:bCs/>
        </w:rPr>
        <w:t xml:space="preserve">en </w:t>
      </w:r>
      <w:r w:rsidR="00326D36" w:rsidRPr="00F42EC6">
        <w:rPr>
          <w:b/>
          <w:bCs/>
        </w:rPr>
        <w:t xml:space="preserve">azonban </w:t>
      </w:r>
      <w:r w:rsidRPr="00F42EC6">
        <w:rPr>
          <w:b/>
          <w:bCs/>
        </w:rPr>
        <w:t>telefonon, e-mailben, ügyfélkapun történik</w:t>
      </w:r>
      <w:r w:rsidRPr="00D136D4">
        <w:t xml:space="preserve">. Amennyiben </w:t>
      </w:r>
      <w:r w:rsidR="00F93617">
        <w:t>az ügy</w:t>
      </w:r>
      <w:r w:rsidR="00F42EC6">
        <w:t xml:space="preserve"> megoldásához </w:t>
      </w:r>
      <w:r w:rsidR="00F93617">
        <w:t xml:space="preserve">elengedhetetlenül fontos, </w:t>
      </w:r>
      <w:r w:rsidRPr="00D136D4">
        <w:t xml:space="preserve">a személyes ügyintézést – előre egyeztetett időpontban – </w:t>
      </w:r>
      <w:r w:rsidR="00F42EC6">
        <w:t xml:space="preserve">természetesen </w:t>
      </w:r>
      <w:r w:rsidR="00F93617">
        <w:t>biztosítjuk.</w:t>
      </w:r>
      <w:r w:rsidR="002D51CD">
        <w:t xml:space="preserve"> </w:t>
      </w:r>
      <w:r>
        <w:t>A hivatal munkatársai minden szükséges segítséget meg fognak adni</w:t>
      </w:r>
      <w:r w:rsidR="00F42EC6">
        <w:t xml:space="preserve"> ügyfeleink ügyeinek </w:t>
      </w:r>
      <w:r w:rsidR="0018520B">
        <w:t>intézéséhez,</w:t>
      </w:r>
      <w:r w:rsidR="00F42EC6">
        <w:t xml:space="preserve"> de a járvány </w:t>
      </w:r>
      <w:r w:rsidR="0018520B">
        <w:t>községünkben történő megfékez</w:t>
      </w:r>
      <w:r w:rsidR="002D51CD">
        <w:t xml:space="preserve">ése céljából – igazodva a központi rendelkezésekhez - </w:t>
      </w:r>
      <w:r w:rsidR="0018520B">
        <w:t xml:space="preserve">a személyes ügyintézés </w:t>
      </w:r>
      <w:r w:rsidR="002D51CD">
        <w:t>csökkentését elengedhetetlennek tartjuk.</w:t>
      </w:r>
    </w:p>
    <w:p w14:paraId="66E5C5E3" w14:textId="77777777" w:rsidR="0018520B" w:rsidRDefault="0018520B" w:rsidP="00D136D4"/>
    <w:p w14:paraId="251A55FF" w14:textId="1D0D4BE2" w:rsidR="00F42EC6" w:rsidRDefault="00D136D4" w:rsidP="00D136D4">
      <w:r>
        <w:t>Ké</w:t>
      </w:r>
      <w:r w:rsidR="0018520B">
        <w:t xml:space="preserve">rjük Önöket, </w:t>
      </w:r>
      <w:r>
        <w:t>hogy ebben az időszakban kizárólag a halaszthatatlan ügyeket intézzék</w:t>
      </w:r>
      <w:r w:rsidR="0018520B">
        <w:t xml:space="preserve"> és az alább megadott elektronikus elérhetőségek </w:t>
      </w:r>
      <w:proofErr w:type="gramStart"/>
      <w:r w:rsidR="0018520B">
        <w:t>igénybe vételével</w:t>
      </w:r>
      <w:proofErr w:type="gramEnd"/>
      <w:r w:rsidR="0018520B">
        <w:t xml:space="preserve"> kérjék segítségünket: </w:t>
      </w:r>
    </w:p>
    <w:p w14:paraId="1E5DEA3B" w14:textId="77777777" w:rsidR="00F42EC6" w:rsidRDefault="00F42EC6" w:rsidP="00D136D4"/>
    <w:p w14:paraId="078755B5" w14:textId="77777777" w:rsidR="00F42EC6" w:rsidRPr="00F42EC6" w:rsidRDefault="00F42EC6" w:rsidP="00D136D4">
      <w:pPr>
        <w:rPr>
          <w:b/>
          <w:bCs/>
          <w:u w:val="single"/>
        </w:rPr>
      </w:pPr>
      <w:r w:rsidRPr="00F42EC6">
        <w:rPr>
          <w:b/>
          <w:bCs/>
          <w:u w:val="single"/>
        </w:rPr>
        <w:t>Adóügyekben:</w:t>
      </w:r>
    </w:p>
    <w:p w14:paraId="4267DAE7" w14:textId="1FB0E0E7" w:rsidR="00F42EC6" w:rsidRDefault="002D51CD" w:rsidP="00D136D4">
      <w:r>
        <w:t>e-mail:</w:t>
      </w:r>
      <w:r w:rsidR="001A1540">
        <w:t xml:space="preserve"> ado@vertesszolos.hu</w:t>
      </w:r>
    </w:p>
    <w:p w14:paraId="50382C2A" w14:textId="78D51FFB" w:rsidR="002D51CD" w:rsidRDefault="002D51CD" w:rsidP="00D136D4">
      <w:r>
        <w:t>telefon:</w:t>
      </w:r>
      <w:r w:rsidR="001A1540" w:rsidRPr="001A1540">
        <w:t xml:space="preserve"> </w:t>
      </w:r>
      <w:r w:rsidR="001A1540" w:rsidRPr="001A1540">
        <w:t>06-30-870-0269</w:t>
      </w:r>
    </w:p>
    <w:p w14:paraId="7DD8DA46" w14:textId="77777777" w:rsidR="00F42EC6" w:rsidRDefault="00F42EC6" w:rsidP="00D136D4"/>
    <w:p w14:paraId="7B5723B4" w14:textId="0F1AF5BB" w:rsidR="00F42EC6" w:rsidRPr="00F42EC6" w:rsidRDefault="00F42EC6" w:rsidP="00D136D4">
      <w:pPr>
        <w:rPr>
          <w:b/>
          <w:bCs/>
          <w:u w:val="single"/>
        </w:rPr>
      </w:pPr>
      <w:r w:rsidRPr="00F42EC6">
        <w:rPr>
          <w:b/>
          <w:bCs/>
          <w:u w:val="single"/>
        </w:rPr>
        <w:t>Egyéb ügyekben:</w:t>
      </w:r>
    </w:p>
    <w:p w14:paraId="7BDEDAC2" w14:textId="3F1B5FAA" w:rsidR="002D51CD" w:rsidRDefault="002D51CD" w:rsidP="00D136D4">
      <w:r>
        <w:t xml:space="preserve">e-mail: </w:t>
      </w:r>
      <w:hyperlink r:id="rId4" w:history="1">
        <w:r w:rsidRPr="007A27B8">
          <w:rPr>
            <w:rStyle w:val="Hiperhivatkozs"/>
          </w:rPr>
          <w:t>polg.hivatal@vertesszolos.hu</w:t>
        </w:r>
      </w:hyperlink>
      <w:r w:rsidR="00D136D4">
        <w:t xml:space="preserve"> </w:t>
      </w:r>
    </w:p>
    <w:p w14:paraId="745B349E" w14:textId="53316982" w:rsidR="00D136D4" w:rsidRDefault="002D51CD" w:rsidP="00D136D4">
      <w:r>
        <w:t xml:space="preserve">telefon: </w:t>
      </w:r>
      <w:r w:rsidR="00D136D4">
        <w:t>34-379-091, a 30-579-3780</w:t>
      </w:r>
      <w:r>
        <w:t xml:space="preserve">, </w:t>
      </w:r>
      <w:r w:rsidR="00D136D4">
        <w:t>30-585-9056</w:t>
      </w:r>
    </w:p>
    <w:p w14:paraId="29A9908C" w14:textId="691B090C" w:rsidR="00F95735" w:rsidRDefault="00F95735" w:rsidP="00D136D4"/>
    <w:p w14:paraId="4D37086C" w14:textId="77777777" w:rsidR="00F95735" w:rsidRDefault="00F95735" w:rsidP="00D136D4">
      <w:bookmarkStart w:id="0" w:name="_GoBack"/>
      <w:bookmarkEnd w:id="0"/>
    </w:p>
    <w:p w14:paraId="1BBEEBEB" w14:textId="5C7B786C" w:rsidR="00D136D4" w:rsidRDefault="00D136D4" w:rsidP="00D136D4"/>
    <w:p w14:paraId="07C7B3A9" w14:textId="13440781" w:rsidR="00F95735" w:rsidRDefault="00F95735" w:rsidP="00D136D4"/>
    <w:p w14:paraId="33E0A0AD" w14:textId="69F46AC0" w:rsidR="00F95735" w:rsidRDefault="00F95735" w:rsidP="00D136D4"/>
    <w:p w14:paraId="29B6DB81" w14:textId="77777777" w:rsidR="00D136D4" w:rsidRDefault="00D136D4" w:rsidP="00D136D4"/>
    <w:p w14:paraId="61DC34D6" w14:textId="77777777" w:rsidR="00D136D4" w:rsidRDefault="00D136D4" w:rsidP="00D136D4"/>
    <w:p w14:paraId="165AFF29" w14:textId="77777777" w:rsidR="00387F80" w:rsidRDefault="00387F80"/>
    <w:sectPr w:rsidR="00387F80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6D4"/>
    <w:rsid w:val="000336A8"/>
    <w:rsid w:val="0018520B"/>
    <w:rsid w:val="001A1540"/>
    <w:rsid w:val="002D51CD"/>
    <w:rsid w:val="00326D36"/>
    <w:rsid w:val="00387F80"/>
    <w:rsid w:val="0073057B"/>
    <w:rsid w:val="00C1674D"/>
    <w:rsid w:val="00D136D4"/>
    <w:rsid w:val="00F42EC6"/>
    <w:rsid w:val="00F93617"/>
    <w:rsid w:val="00F9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8F319"/>
  <w15:chartTrackingRefBased/>
  <w15:docId w15:val="{DF7CA1A5-EAA4-4084-A817-DB3E2406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D51C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D51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g.hivatal@vertesszo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161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Lázár Gabriella</cp:lastModifiedBy>
  <cp:revision>8</cp:revision>
  <dcterms:created xsi:type="dcterms:W3CDTF">2020-03-25T06:30:00Z</dcterms:created>
  <dcterms:modified xsi:type="dcterms:W3CDTF">2020-03-25T10:02:00Z</dcterms:modified>
</cp:coreProperties>
</file>